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8B5D" w14:textId="77777777" w:rsidR="007F6A51" w:rsidRPr="009E7054" w:rsidRDefault="007F6A51" w:rsidP="007F6A51">
      <w:pPr>
        <w:shd w:val="clear" w:color="auto" w:fill="FFFFFF"/>
        <w:spacing w:before="100" w:beforeAutospacing="1" w:after="240" w:line="240" w:lineRule="auto"/>
        <w:rPr>
          <w:rFonts w:cs="Calibri"/>
          <w:bCs/>
        </w:rPr>
      </w:pPr>
      <w:r w:rsidRPr="009E7054">
        <w:rPr>
          <w:rFonts w:cs="Calibri"/>
          <w:bCs/>
        </w:rPr>
        <w:t>Dear &lt;&lt;Manager</w:t>
      </w:r>
      <w:r w:rsidR="007C1731" w:rsidRPr="009E7054">
        <w:rPr>
          <w:rFonts w:cs="Calibri"/>
          <w:bCs/>
        </w:rPr>
        <w:t>/Supervisor</w:t>
      </w:r>
      <w:r w:rsidRPr="009E7054">
        <w:rPr>
          <w:rFonts w:cs="Calibri"/>
          <w:bCs/>
        </w:rPr>
        <w:t xml:space="preserve"> Name&gt;&gt;,</w:t>
      </w:r>
    </w:p>
    <w:p w14:paraId="30F52B07" w14:textId="799A03E0" w:rsidR="00CD404D" w:rsidRPr="009E7054" w:rsidRDefault="007C1731" w:rsidP="008E20FD">
      <w:pPr>
        <w:shd w:val="clear" w:color="auto" w:fill="FFFFFF"/>
        <w:spacing w:before="100" w:beforeAutospacing="1" w:after="240" w:line="240" w:lineRule="auto"/>
        <w:rPr>
          <w:rFonts w:cs="Calibri"/>
          <w:bCs/>
        </w:rPr>
      </w:pPr>
      <w:r w:rsidRPr="009E7054">
        <w:rPr>
          <w:rFonts w:cs="Calibri"/>
          <w:bCs/>
        </w:rPr>
        <w:t>I would</w:t>
      </w:r>
      <w:r w:rsidR="000E07EF" w:rsidRPr="009E7054">
        <w:rPr>
          <w:rFonts w:cs="Calibri"/>
          <w:bCs/>
        </w:rPr>
        <w:t xml:space="preserve"> like </w:t>
      </w:r>
      <w:r w:rsidRPr="009E7054">
        <w:rPr>
          <w:rFonts w:cs="Calibri"/>
          <w:bCs/>
        </w:rPr>
        <w:t xml:space="preserve">your approval to </w:t>
      </w:r>
      <w:r w:rsidR="00044031">
        <w:rPr>
          <w:rFonts w:cs="Calibri"/>
          <w:bCs/>
        </w:rPr>
        <w:t xml:space="preserve">attend the </w:t>
      </w:r>
      <w:r w:rsidRPr="009E7054">
        <w:rPr>
          <w:rFonts w:cs="Calibri"/>
          <w:bCs/>
        </w:rPr>
        <w:t xml:space="preserve">Adept Experience </w:t>
      </w:r>
      <w:r w:rsidR="00044031">
        <w:rPr>
          <w:rFonts w:cs="Calibri"/>
          <w:bCs/>
        </w:rPr>
        <w:t xml:space="preserve">2023 </w:t>
      </w:r>
      <w:r w:rsidRPr="009E7054">
        <w:rPr>
          <w:rFonts w:cs="Calibri"/>
          <w:bCs/>
        </w:rPr>
        <w:t xml:space="preserve">Community Conference, </w:t>
      </w:r>
      <w:r w:rsidR="00BB3256">
        <w:rPr>
          <w:rFonts w:cs="Calibri"/>
          <w:bCs/>
        </w:rPr>
        <w:t>November 5-9</w:t>
      </w:r>
      <w:r w:rsidR="00F57DE8">
        <w:rPr>
          <w:rFonts w:cs="Calibri"/>
          <w:bCs/>
        </w:rPr>
        <w:t xml:space="preserve"> in </w:t>
      </w:r>
      <w:r w:rsidR="00BB3256">
        <w:rPr>
          <w:rFonts w:cs="Calibri"/>
          <w:bCs/>
        </w:rPr>
        <w:t>Nashville</w:t>
      </w:r>
      <w:r w:rsidR="00F57DE8">
        <w:rPr>
          <w:rFonts w:cs="Calibri"/>
          <w:bCs/>
        </w:rPr>
        <w:t xml:space="preserve">, </w:t>
      </w:r>
      <w:r w:rsidR="00BB3256">
        <w:rPr>
          <w:rFonts w:cs="Calibri"/>
          <w:bCs/>
        </w:rPr>
        <w:t>TN</w:t>
      </w:r>
      <w:r w:rsidR="00F57DE8">
        <w:rPr>
          <w:rFonts w:cs="Calibri"/>
          <w:bCs/>
        </w:rPr>
        <w:t xml:space="preserve">. </w:t>
      </w:r>
      <w:r w:rsidRPr="009E7054">
        <w:rPr>
          <w:rFonts w:cs="Calibri"/>
          <w:bCs/>
        </w:rPr>
        <w:t xml:space="preserve">In its </w:t>
      </w:r>
      <w:r w:rsidR="00BB3256">
        <w:rPr>
          <w:rFonts w:cs="Calibri"/>
          <w:bCs/>
        </w:rPr>
        <w:t>fifth</w:t>
      </w:r>
      <w:r w:rsidRPr="009E7054">
        <w:rPr>
          <w:rFonts w:cs="Calibri"/>
          <w:bCs/>
        </w:rPr>
        <w:t xml:space="preserve"> year</w:t>
      </w:r>
      <w:r w:rsidR="00044031">
        <w:rPr>
          <w:rFonts w:cs="Calibri"/>
          <w:bCs/>
        </w:rPr>
        <w:t xml:space="preserve"> (and the first live gathering since COVID)</w:t>
      </w:r>
      <w:r w:rsidRPr="009E7054">
        <w:rPr>
          <w:rFonts w:cs="Calibri"/>
          <w:bCs/>
        </w:rPr>
        <w:t xml:space="preserve">, </w:t>
      </w:r>
      <w:r w:rsidR="00743ECF" w:rsidRPr="009E7054">
        <w:rPr>
          <w:rFonts w:cs="Calibri"/>
          <w:bCs/>
        </w:rPr>
        <w:t xml:space="preserve">Adept Experience </w:t>
      </w:r>
      <w:r w:rsidR="00044031">
        <w:rPr>
          <w:rFonts w:cs="Calibri"/>
          <w:bCs/>
        </w:rPr>
        <w:t>is a</w:t>
      </w:r>
      <w:r w:rsidRPr="009E7054">
        <w:rPr>
          <w:rFonts w:cs="Calibri"/>
          <w:bCs/>
        </w:rPr>
        <w:t xml:space="preserve"> </w:t>
      </w:r>
      <w:r w:rsidR="00044031" w:rsidRPr="009E7054">
        <w:rPr>
          <w:rFonts w:cs="Calibri"/>
          <w:bCs/>
        </w:rPr>
        <w:t>one-of-a-kind</w:t>
      </w:r>
      <w:r w:rsidRPr="009E7054">
        <w:rPr>
          <w:rFonts w:cs="Calibri"/>
          <w:bCs/>
        </w:rPr>
        <w:t xml:space="preserve"> </w:t>
      </w:r>
      <w:r w:rsidR="007F6A51" w:rsidRPr="009E7054">
        <w:rPr>
          <w:rFonts w:cs="Calibri"/>
          <w:bCs/>
        </w:rPr>
        <w:t>event where I can learn, share</w:t>
      </w:r>
      <w:r w:rsidR="005E26FA">
        <w:rPr>
          <w:rFonts w:cs="Calibri"/>
          <w:bCs/>
        </w:rPr>
        <w:t>,</w:t>
      </w:r>
      <w:r w:rsidR="007F6A51" w:rsidRPr="009E7054">
        <w:rPr>
          <w:rFonts w:cs="Calibri"/>
          <w:bCs/>
        </w:rPr>
        <w:t xml:space="preserve"> and connect with knowledge experts from Synergis Software and customers from the global </w:t>
      </w:r>
      <w:r w:rsidR="0004366B" w:rsidRPr="009E7054">
        <w:rPr>
          <w:rFonts w:cs="Calibri"/>
          <w:bCs/>
        </w:rPr>
        <w:t>user community</w:t>
      </w:r>
      <w:r w:rsidR="007F6A51" w:rsidRPr="009E7054">
        <w:rPr>
          <w:rFonts w:cs="Calibri"/>
          <w:bCs/>
        </w:rPr>
        <w:t>.</w:t>
      </w:r>
      <w:r w:rsidR="00CD404D" w:rsidRPr="009E7054">
        <w:rPr>
          <w:rFonts w:cs="Calibri"/>
          <w:bCs/>
        </w:rPr>
        <w:t xml:space="preserve"> The conference (</w:t>
      </w:r>
      <w:r w:rsidR="00BB3256">
        <w:rPr>
          <w:rFonts w:cs="Calibri"/>
          <w:bCs/>
        </w:rPr>
        <w:t xml:space="preserve">November </w:t>
      </w:r>
      <w:r w:rsidR="002C185B">
        <w:rPr>
          <w:rFonts w:cs="Calibri"/>
          <w:bCs/>
        </w:rPr>
        <w:t>6</w:t>
      </w:r>
      <w:r w:rsidR="00BB3256">
        <w:rPr>
          <w:rFonts w:cs="Calibri"/>
          <w:bCs/>
        </w:rPr>
        <w:t>-</w:t>
      </w:r>
      <w:r w:rsidR="002C185B">
        <w:rPr>
          <w:rFonts w:cs="Calibri"/>
          <w:bCs/>
        </w:rPr>
        <w:t>7</w:t>
      </w:r>
      <w:r w:rsidR="00F57DE8">
        <w:rPr>
          <w:rFonts w:cs="Calibri"/>
          <w:bCs/>
        </w:rPr>
        <w:t>) and post-</w:t>
      </w:r>
      <w:r w:rsidR="00CD404D" w:rsidRPr="009E7054">
        <w:rPr>
          <w:rFonts w:cs="Calibri"/>
          <w:bCs/>
        </w:rPr>
        <w:t>conference training (</w:t>
      </w:r>
      <w:r w:rsidR="00BB3256">
        <w:rPr>
          <w:rFonts w:cs="Calibri"/>
          <w:bCs/>
        </w:rPr>
        <w:t>November</w:t>
      </w:r>
      <w:r w:rsidR="002C185B">
        <w:rPr>
          <w:rFonts w:cs="Calibri"/>
          <w:bCs/>
        </w:rPr>
        <w:t xml:space="preserve"> 8-9</w:t>
      </w:r>
      <w:r w:rsidR="00CD404D" w:rsidRPr="009E7054">
        <w:rPr>
          <w:rFonts w:cs="Calibri"/>
          <w:bCs/>
        </w:rPr>
        <w:t>) will give me new insights into using Adept for maximum productivity</w:t>
      </w:r>
      <w:r w:rsidR="005E26FA">
        <w:rPr>
          <w:rFonts w:cs="Calibri"/>
          <w:bCs/>
        </w:rPr>
        <w:t xml:space="preserve">, </w:t>
      </w:r>
      <w:r w:rsidR="008E20FD" w:rsidRPr="009E7054">
        <w:rPr>
          <w:rFonts w:cs="Calibri"/>
          <w:bCs/>
        </w:rPr>
        <w:t>valuable</w:t>
      </w:r>
      <w:r w:rsidR="00CD404D" w:rsidRPr="009E7054">
        <w:rPr>
          <w:rFonts w:cs="Calibri"/>
          <w:bCs/>
        </w:rPr>
        <w:t xml:space="preserve"> new techniques for driving higher levels of performance</w:t>
      </w:r>
      <w:r w:rsidR="00F9655D">
        <w:rPr>
          <w:rFonts w:cs="Calibri"/>
          <w:bCs/>
        </w:rPr>
        <w:t>,</w:t>
      </w:r>
      <w:r w:rsidR="00CD404D" w:rsidRPr="009E7054">
        <w:rPr>
          <w:rFonts w:cs="Calibri"/>
          <w:bCs/>
        </w:rPr>
        <w:t xml:space="preserve"> and </w:t>
      </w:r>
      <w:r w:rsidR="005A6B02" w:rsidRPr="009E7054">
        <w:rPr>
          <w:rFonts w:cs="Calibri"/>
          <w:bCs/>
        </w:rPr>
        <w:t xml:space="preserve">lasting </w:t>
      </w:r>
      <w:r w:rsidR="00CD404D" w:rsidRPr="009E7054">
        <w:rPr>
          <w:rFonts w:cs="Calibri"/>
          <w:bCs/>
        </w:rPr>
        <w:t xml:space="preserve">success </w:t>
      </w:r>
      <w:r w:rsidR="00044031">
        <w:rPr>
          <w:rFonts w:cs="Calibri"/>
          <w:bCs/>
        </w:rPr>
        <w:t xml:space="preserve">for our organization. </w:t>
      </w:r>
      <w:r w:rsidR="00CD404D" w:rsidRPr="009E7054">
        <w:rPr>
          <w:rFonts w:cs="Calibri"/>
          <w:bCs/>
        </w:rPr>
        <w:t xml:space="preserve"> </w:t>
      </w:r>
      <w:r w:rsidR="001E0DBB">
        <w:rPr>
          <w:rFonts w:cs="Calibri"/>
          <w:bCs/>
        </w:rPr>
        <w:t xml:space="preserve"> </w:t>
      </w:r>
    </w:p>
    <w:p w14:paraId="488086E1" w14:textId="7A357E81" w:rsidR="008E20FD" w:rsidRPr="009E7054" w:rsidRDefault="009E7054" w:rsidP="008E20FD">
      <w:pPr>
        <w:shd w:val="clear" w:color="auto" w:fill="FFFFFF"/>
        <w:spacing w:before="100" w:beforeAutospacing="1" w:after="240" w:line="240" w:lineRule="auto"/>
        <w:rPr>
          <w:rFonts w:cs="Calibri"/>
          <w:bCs/>
        </w:rPr>
      </w:pPr>
      <w:r>
        <w:rPr>
          <w:rFonts w:cs="Calibri"/>
          <w:bCs/>
        </w:rPr>
        <w:t>H</w:t>
      </w:r>
      <w:r w:rsidR="008E20FD" w:rsidRPr="009E7054">
        <w:rPr>
          <w:rFonts w:cs="Calibri"/>
          <w:bCs/>
        </w:rPr>
        <w:t xml:space="preserve">ere are a </w:t>
      </w:r>
      <w:r w:rsidR="00B637A2">
        <w:rPr>
          <w:rFonts w:cs="Calibri"/>
          <w:bCs/>
        </w:rPr>
        <w:t>some</w:t>
      </w:r>
      <w:r w:rsidR="008E20FD" w:rsidRPr="009E7054">
        <w:rPr>
          <w:rFonts w:cs="Calibri"/>
          <w:bCs/>
        </w:rPr>
        <w:t xml:space="preserve"> of the ways</w:t>
      </w:r>
      <w:r w:rsidR="00DC210C">
        <w:rPr>
          <w:rFonts w:cs="Calibri"/>
          <w:bCs/>
        </w:rPr>
        <w:t xml:space="preserve"> attending Adept Experience 2023</w:t>
      </w:r>
      <w:r w:rsidR="008E20FD" w:rsidRPr="009E7054">
        <w:rPr>
          <w:rFonts w:cs="Calibri"/>
          <w:bCs/>
        </w:rPr>
        <w:t xml:space="preserve"> will </w:t>
      </w:r>
      <w:r w:rsidR="00D32952">
        <w:rPr>
          <w:rFonts w:cs="Calibri"/>
          <w:bCs/>
        </w:rPr>
        <w:t>bring</w:t>
      </w:r>
      <w:r w:rsidR="001E0DBB">
        <w:rPr>
          <w:rFonts w:cs="Calibri"/>
          <w:bCs/>
        </w:rPr>
        <w:t xml:space="preserve"> value to </w:t>
      </w:r>
      <w:r w:rsidR="00D32952">
        <w:rPr>
          <w:rFonts w:cs="Calibri"/>
          <w:bCs/>
        </w:rPr>
        <w:t>&lt;</w:t>
      </w:r>
      <w:r w:rsidR="00DC210C">
        <w:rPr>
          <w:rFonts w:cs="Calibri"/>
          <w:bCs/>
        </w:rPr>
        <w:t>Company name</w:t>
      </w:r>
      <w:r w:rsidR="00D32952">
        <w:rPr>
          <w:rFonts w:cs="Calibri"/>
          <w:bCs/>
        </w:rPr>
        <w:t>&gt;</w:t>
      </w:r>
      <w:r w:rsidR="008E20FD" w:rsidRPr="009E7054">
        <w:rPr>
          <w:rFonts w:cs="Calibri"/>
          <w:bCs/>
        </w:rPr>
        <w:t>:</w:t>
      </w:r>
    </w:p>
    <w:p w14:paraId="05C34FB1" w14:textId="05B42791" w:rsidR="005A6B02" w:rsidRPr="009E7054" w:rsidRDefault="00F57DE8" w:rsidP="005A6B02">
      <w:pPr>
        <w:shd w:val="clear" w:color="auto" w:fill="FFFFFF"/>
        <w:spacing w:before="100" w:beforeAutospacing="1" w:after="240" w:line="240" w:lineRule="auto"/>
        <w:rPr>
          <w:rFonts w:cs="Calibri"/>
          <w:bCs/>
        </w:rPr>
      </w:pPr>
      <w:r>
        <w:rPr>
          <w:rFonts w:cs="Calibri"/>
          <w:b/>
          <w:bCs/>
        </w:rPr>
        <w:t xml:space="preserve">Adept </w:t>
      </w:r>
      <w:r w:rsidR="001E0DBB">
        <w:rPr>
          <w:rFonts w:cs="Calibri"/>
          <w:b/>
          <w:bCs/>
        </w:rPr>
        <w:t xml:space="preserve">Product </w:t>
      </w:r>
      <w:r w:rsidR="005A6B02" w:rsidRPr="009E7054">
        <w:rPr>
          <w:rFonts w:cs="Calibri"/>
          <w:b/>
          <w:bCs/>
        </w:rPr>
        <w:t>Sessions</w:t>
      </w:r>
      <w:r w:rsidR="005A6B02" w:rsidRPr="009E7054">
        <w:rPr>
          <w:rFonts w:cs="Calibri"/>
          <w:bCs/>
        </w:rPr>
        <w:t xml:space="preserve"> – </w:t>
      </w:r>
      <w:r w:rsidR="007215F4">
        <w:rPr>
          <w:rFonts w:cs="Calibri"/>
          <w:bCs/>
        </w:rPr>
        <w:t xml:space="preserve">The release of Adept </w:t>
      </w:r>
      <w:r w:rsidR="00D0250B">
        <w:rPr>
          <w:rFonts w:cs="Calibri"/>
          <w:bCs/>
        </w:rPr>
        <w:t>FALL ‘</w:t>
      </w:r>
      <w:r w:rsidR="00D57128">
        <w:rPr>
          <w:rFonts w:cs="Calibri"/>
          <w:bCs/>
        </w:rPr>
        <w:t>2</w:t>
      </w:r>
      <w:r w:rsidR="002C185B">
        <w:rPr>
          <w:rFonts w:cs="Calibri"/>
          <w:bCs/>
        </w:rPr>
        <w:t xml:space="preserve">2 </w:t>
      </w:r>
      <w:r w:rsidR="003C298A">
        <w:rPr>
          <w:rFonts w:cs="Calibri"/>
          <w:bCs/>
        </w:rPr>
        <w:t>along with more to come in</w:t>
      </w:r>
      <w:r w:rsidR="002C185B">
        <w:rPr>
          <w:rFonts w:cs="Calibri"/>
          <w:bCs/>
        </w:rPr>
        <w:t xml:space="preserve"> </w:t>
      </w:r>
      <w:r w:rsidR="00D57128">
        <w:rPr>
          <w:rFonts w:cs="Calibri"/>
          <w:bCs/>
        </w:rPr>
        <w:t xml:space="preserve">2023 will </w:t>
      </w:r>
      <w:r w:rsidR="005A6B02" w:rsidRPr="009E7054">
        <w:rPr>
          <w:rFonts w:cs="Calibri"/>
          <w:bCs/>
        </w:rPr>
        <w:t xml:space="preserve">add </w:t>
      </w:r>
      <w:r w:rsidR="004F2A6D">
        <w:rPr>
          <w:rFonts w:cs="Calibri"/>
          <w:bCs/>
        </w:rPr>
        <w:t xml:space="preserve">many </w:t>
      </w:r>
      <w:r w:rsidR="005A6B02" w:rsidRPr="009E7054">
        <w:rPr>
          <w:rFonts w:cs="Calibri"/>
          <w:bCs/>
        </w:rPr>
        <w:t xml:space="preserve">new </w:t>
      </w:r>
      <w:r w:rsidR="004F2A6D">
        <w:rPr>
          <w:rFonts w:cs="Calibri"/>
          <w:bCs/>
        </w:rPr>
        <w:t xml:space="preserve">capabilities </w:t>
      </w:r>
      <w:r w:rsidR="005A6B02" w:rsidRPr="009E7054">
        <w:rPr>
          <w:rFonts w:cs="Calibri"/>
          <w:bCs/>
        </w:rPr>
        <w:t xml:space="preserve">to the </w:t>
      </w:r>
      <w:r w:rsidR="00D57128">
        <w:rPr>
          <w:rFonts w:cs="Calibri"/>
          <w:bCs/>
        </w:rPr>
        <w:t>entire product suite</w:t>
      </w:r>
      <w:r w:rsidR="005A6B02" w:rsidRPr="009E7054">
        <w:rPr>
          <w:rFonts w:cs="Calibri"/>
          <w:bCs/>
        </w:rPr>
        <w:t xml:space="preserve">. The </w:t>
      </w:r>
      <w:r w:rsidR="007215F4">
        <w:rPr>
          <w:rFonts w:cs="Calibri"/>
          <w:bCs/>
        </w:rPr>
        <w:t>Adept Product</w:t>
      </w:r>
      <w:r w:rsidR="005A6B02" w:rsidRPr="009E7054">
        <w:rPr>
          <w:rFonts w:cs="Calibri"/>
          <w:bCs/>
        </w:rPr>
        <w:t xml:space="preserve"> sessions</w:t>
      </w:r>
      <w:r w:rsidR="003670CA">
        <w:rPr>
          <w:rFonts w:cs="Calibri"/>
          <w:bCs/>
        </w:rPr>
        <w:t xml:space="preserve">, </w:t>
      </w:r>
      <w:r w:rsidR="005A6B02" w:rsidRPr="009E7054">
        <w:rPr>
          <w:rFonts w:cs="Calibri"/>
          <w:bCs/>
        </w:rPr>
        <w:t xml:space="preserve">presented by </w:t>
      </w:r>
      <w:r w:rsidR="007215F4">
        <w:rPr>
          <w:rFonts w:cs="Calibri"/>
          <w:bCs/>
        </w:rPr>
        <w:t xml:space="preserve">the </w:t>
      </w:r>
      <w:r w:rsidR="005A6B02" w:rsidRPr="009E7054">
        <w:rPr>
          <w:rFonts w:cs="Calibri"/>
          <w:bCs/>
        </w:rPr>
        <w:t xml:space="preserve">Todd Cummings, VP of Research &amp; Development along with </w:t>
      </w:r>
      <w:r w:rsidR="002C185B">
        <w:rPr>
          <w:rFonts w:cs="Calibri"/>
          <w:bCs/>
        </w:rPr>
        <w:t xml:space="preserve">the </w:t>
      </w:r>
      <w:r w:rsidR="00CF1130">
        <w:rPr>
          <w:rFonts w:cs="Calibri"/>
          <w:bCs/>
        </w:rPr>
        <w:t xml:space="preserve">Synergis </w:t>
      </w:r>
      <w:r w:rsidR="002C185B">
        <w:rPr>
          <w:rFonts w:cs="Calibri"/>
          <w:bCs/>
        </w:rPr>
        <w:t>Product Management Team</w:t>
      </w:r>
      <w:r w:rsidR="003670CA">
        <w:rPr>
          <w:rFonts w:cs="Calibri"/>
          <w:bCs/>
        </w:rPr>
        <w:t xml:space="preserve">, </w:t>
      </w:r>
      <w:r w:rsidR="005A6B02" w:rsidRPr="009E7054">
        <w:rPr>
          <w:rFonts w:cs="Calibri"/>
          <w:bCs/>
        </w:rPr>
        <w:t>will give me a</w:t>
      </w:r>
      <w:r w:rsidR="0012028D">
        <w:rPr>
          <w:rFonts w:cs="Calibri"/>
          <w:bCs/>
        </w:rPr>
        <w:t>n in-depth</w:t>
      </w:r>
      <w:r w:rsidR="005A6B02" w:rsidRPr="009E7054">
        <w:rPr>
          <w:rFonts w:cs="Calibri"/>
          <w:bCs/>
        </w:rPr>
        <w:t xml:space="preserve"> understanding of </w:t>
      </w:r>
      <w:r w:rsidR="007817FA">
        <w:rPr>
          <w:rFonts w:cs="Calibri"/>
          <w:bCs/>
        </w:rPr>
        <w:t>new features and enhancements</w:t>
      </w:r>
      <w:r w:rsidR="005A6B02" w:rsidRPr="009E7054">
        <w:rPr>
          <w:rFonts w:cs="Calibri"/>
          <w:bCs/>
        </w:rPr>
        <w:t xml:space="preserve"> so we can better plan for upgrade</w:t>
      </w:r>
      <w:r w:rsidR="002C185B">
        <w:rPr>
          <w:rFonts w:cs="Calibri"/>
          <w:bCs/>
        </w:rPr>
        <w:t>s</w:t>
      </w:r>
      <w:r w:rsidR="005A6B02" w:rsidRPr="009E7054">
        <w:rPr>
          <w:rFonts w:cs="Calibri"/>
          <w:bCs/>
        </w:rPr>
        <w:t xml:space="preserve"> and </w:t>
      </w:r>
      <w:r w:rsidR="00B637A2">
        <w:rPr>
          <w:rFonts w:cs="Calibri"/>
          <w:bCs/>
        </w:rPr>
        <w:t xml:space="preserve">services </w:t>
      </w:r>
      <w:r w:rsidR="005A6B02" w:rsidRPr="009E7054">
        <w:rPr>
          <w:rFonts w:cs="Calibri"/>
          <w:bCs/>
        </w:rPr>
        <w:t xml:space="preserve">moving </w:t>
      </w:r>
      <w:r w:rsidR="00B637A2">
        <w:rPr>
          <w:rFonts w:cs="Calibri"/>
          <w:bCs/>
        </w:rPr>
        <w:t>ahead</w:t>
      </w:r>
      <w:r w:rsidR="005A6B02" w:rsidRPr="009E7054">
        <w:rPr>
          <w:rFonts w:cs="Calibri"/>
          <w:bCs/>
        </w:rPr>
        <w:t xml:space="preserve">.  </w:t>
      </w:r>
    </w:p>
    <w:p w14:paraId="30D4E6A2" w14:textId="38EB7E15" w:rsidR="005A6B02" w:rsidRPr="009E7054" w:rsidRDefault="005A6B02" w:rsidP="005A6B02">
      <w:pPr>
        <w:shd w:val="clear" w:color="auto" w:fill="FFFFFF"/>
        <w:spacing w:before="100" w:beforeAutospacing="1" w:after="240" w:line="240" w:lineRule="auto"/>
        <w:rPr>
          <w:rFonts w:cs="Calibri"/>
          <w:bCs/>
        </w:rPr>
      </w:pPr>
      <w:r w:rsidRPr="009E7054">
        <w:rPr>
          <w:rFonts w:cs="Calibri"/>
          <w:b/>
          <w:bCs/>
        </w:rPr>
        <w:t>Conference Sessions</w:t>
      </w:r>
      <w:r w:rsidRPr="009E7054">
        <w:rPr>
          <w:rFonts w:cs="Calibri"/>
          <w:bCs/>
        </w:rPr>
        <w:t xml:space="preserve"> –</w:t>
      </w:r>
      <w:r w:rsidR="009E7054">
        <w:rPr>
          <w:rFonts w:cs="Calibri"/>
          <w:bCs/>
        </w:rPr>
        <w:t>T</w:t>
      </w:r>
      <w:r w:rsidRPr="009E7054">
        <w:rPr>
          <w:rFonts w:cs="Calibri"/>
          <w:bCs/>
        </w:rPr>
        <w:t xml:space="preserve">wo full days’ worth of conference sessions will include </w:t>
      </w:r>
      <w:r w:rsidR="009E7054">
        <w:rPr>
          <w:rFonts w:cs="Calibri"/>
          <w:bCs/>
        </w:rPr>
        <w:t xml:space="preserve">case </w:t>
      </w:r>
      <w:r w:rsidR="00384084">
        <w:rPr>
          <w:rFonts w:cs="Calibri"/>
          <w:bCs/>
        </w:rPr>
        <w:t xml:space="preserve">studies </w:t>
      </w:r>
      <w:r w:rsidRPr="009E7054">
        <w:rPr>
          <w:rFonts w:cs="Calibri"/>
          <w:bCs/>
        </w:rPr>
        <w:t>from other Adept customers</w:t>
      </w:r>
      <w:r w:rsidR="009A7A3F">
        <w:rPr>
          <w:rFonts w:cs="Calibri"/>
          <w:bCs/>
        </w:rPr>
        <w:t>,</w:t>
      </w:r>
      <w:r w:rsidR="00384084">
        <w:rPr>
          <w:rFonts w:cs="Calibri"/>
          <w:bCs/>
        </w:rPr>
        <w:t xml:space="preserve"> </w:t>
      </w:r>
      <w:r w:rsidRPr="009E7054">
        <w:rPr>
          <w:rFonts w:cs="Calibri"/>
          <w:bCs/>
        </w:rPr>
        <w:t>technical sessions from Synergis Software,</w:t>
      </w:r>
      <w:r w:rsidR="009E7054">
        <w:rPr>
          <w:rFonts w:cs="Calibri"/>
          <w:bCs/>
        </w:rPr>
        <w:t xml:space="preserve"> </w:t>
      </w:r>
      <w:r w:rsidR="00A36543">
        <w:rPr>
          <w:rFonts w:cs="Calibri"/>
          <w:bCs/>
        </w:rPr>
        <w:t xml:space="preserve">customer panels and </w:t>
      </w:r>
      <w:r w:rsidRPr="009E7054">
        <w:rPr>
          <w:rFonts w:cs="Calibri"/>
          <w:bCs/>
        </w:rPr>
        <w:t>keynote speakers.</w:t>
      </w:r>
      <w:r w:rsidR="00743ECF" w:rsidRPr="009E7054">
        <w:rPr>
          <w:rFonts w:cs="Calibri"/>
          <w:bCs/>
        </w:rPr>
        <w:t xml:space="preserve"> </w:t>
      </w:r>
      <w:r w:rsidR="00AA0560">
        <w:rPr>
          <w:rFonts w:cs="Calibri"/>
          <w:bCs/>
        </w:rPr>
        <w:t>Synergis</w:t>
      </w:r>
      <w:r w:rsidR="007215F4">
        <w:rPr>
          <w:rFonts w:cs="Calibri"/>
          <w:bCs/>
        </w:rPr>
        <w:t xml:space="preserve"> Helpdesk, Implementation Services and Customer Application Development </w:t>
      </w:r>
      <w:r w:rsidR="00AA0560">
        <w:rPr>
          <w:rFonts w:cs="Calibri"/>
          <w:bCs/>
        </w:rPr>
        <w:t xml:space="preserve">personnel </w:t>
      </w:r>
      <w:r w:rsidR="007215F4">
        <w:rPr>
          <w:rFonts w:cs="Calibri"/>
          <w:bCs/>
        </w:rPr>
        <w:t>w</w:t>
      </w:r>
      <w:r w:rsidR="00743ECF" w:rsidRPr="009E7054">
        <w:rPr>
          <w:rFonts w:cs="Calibri"/>
          <w:bCs/>
        </w:rPr>
        <w:t xml:space="preserve">ill be </w:t>
      </w:r>
      <w:r w:rsidR="009E7054">
        <w:rPr>
          <w:rFonts w:cs="Calibri"/>
          <w:bCs/>
        </w:rPr>
        <w:t xml:space="preserve">on-site </w:t>
      </w:r>
      <w:r w:rsidR="00AA0560">
        <w:rPr>
          <w:rFonts w:cs="Calibri"/>
          <w:bCs/>
        </w:rPr>
        <w:t xml:space="preserve">for </w:t>
      </w:r>
      <w:r w:rsidR="007215F4">
        <w:rPr>
          <w:rFonts w:cs="Calibri"/>
          <w:bCs/>
        </w:rPr>
        <w:t xml:space="preserve">one-on-one meetings for </w:t>
      </w:r>
      <w:r w:rsidR="00743ECF" w:rsidRPr="009E7054">
        <w:rPr>
          <w:rFonts w:cs="Calibri"/>
          <w:bCs/>
        </w:rPr>
        <w:t xml:space="preserve">technical </w:t>
      </w:r>
      <w:r w:rsidR="007215F4">
        <w:rPr>
          <w:rFonts w:cs="Calibri"/>
          <w:bCs/>
        </w:rPr>
        <w:t>assistance</w:t>
      </w:r>
      <w:r w:rsidR="009E7054">
        <w:rPr>
          <w:rFonts w:cs="Calibri"/>
          <w:bCs/>
        </w:rPr>
        <w:t xml:space="preserve"> </w:t>
      </w:r>
      <w:r w:rsidR="00B637A2">
        <w:rPr>
          <w:rFonts w:cs="Calibri"/>
          <w:bCs/>
        </w:rPr>
        <w:t>as</w:t>
      </w:r>
      <w:r w:rsidR="007215F4">
        <w:rPr>
          <w:rFonts w:cs="Calibri"/>
          <w:bCs/>
        </w:rPr>
        <w:t xml:space="preserve"> desired</w:t>
      </w:r>
      <w:r w:rsidR="00743ECF" w:rsidRPr="009E7054">
        <w:rPr>
          <w:rFonts w:cs="Calibri"/>
          <w:bCs/>
        </w:rPr>
        <w:t>.</w:t>
      </w:r>
    </w:p>
    <w:p w14:paraId="72A0AA91" w14:textId="51F87A7B" w:rsidR="009E7054" w:rsidRDefault="005A6B02" w:rsidP="008E20FD">
      <w:pPr>
        <w:shd w:val="clear" w:color="auto" w:fill="FFFFFF"/>
        <w:spacing w:before="100" w:beforeAutospacing="1" w:after="240" w:line="240" w:lineRule="auto"/>
        <w:rPr>
          <w:rFonts w:cs="Calibri"/>
          <w:bCs/>
        </w:rPr>
      </w:pPr>
      <w:r w:rsidRPr="009E7054">
        <w:rPr>
          <w:rFonts w:cs="Calibri"/>
          <w:b/>
          <w:bCs/>
        </w:rPr>
        <w:t xml:space="preserve">Product Roadmap and </w:t>
      </w:r>
      <w:r w:rsidR="00F57DE8">
        <w:rPr>
          <w:rFonts w:cs="Calibri"/>
          <w:b/>
          <w:bCs/>
        </w:rPr>
        <w:t>Customer Feedback Sessions</w:t>
      </w:r>
      <w:r w:rsidRPr="009E7054">
        <w:rPr>
          <w:rFonts w:cs="Calibri"/>
          <w:bCs/>
        </w:rPr>
        <w:t xml:space="preserve"> – </w:t>
      </w:r>
      <w:r w:rsidR="00032591">
        <w:rPr>
          <w:rFonts w:cs="Calibri"/>
          <w:bCs/>
        </w:rPr>
        <w:t xml:space="preserve">The conference features an in-depth session on the Adept </w:t>
      </w:r>
      <w:r w:rsidRPr="009E7054">
        <w:rPr>
          <w:rFonts w:cs="Calibri"/>
          <w:bCs/>
        </w:rPr>
        <w:t xml:space="preserve">product roadmap from Synergis leadership </w:t>
      </w:r>
      <w:r w:rsidR="00B637A2">
        <w:rPr>
          <w:rFonts w:cs="Calibri"/>
          <w:bCs/>
        </w:rPr>
        <w:t xml:space="preserve">where I can </w:t>
      </w:r>
      <w:r w:rsidRPr="009E7054">
        <w:rPr>
          <w:rFonts w:cs="Calibri"/>
          <w:bCs/>
        </w:rPr>
        <w:t xml:space="preserve">participate in </w:t>
      </w:r>
      <w:r w:rsidR="00F57DE8">
        <w:rPr>
          <w:rFonts w:cs="Calibri"/>
          <w:bCs/>
        </w:rPr>
        <w:t>customer feedback sessions</w:t>
      </w:r>
      <w:r w:rsidRPr="009E7054">
        <w:rPr>
          <w:rFonts w:cs="Calibri"/>
          <w:bCs/>
        </w:rPr>
        <w:t xml:space="preserve">. </w:t>
      </w:r>
      <w:r w:rsidR="009E7054">
        <w:rPr>
          <w:rFonts w:cs="Calibri"/>
          <w:bCs/>
        </w:rPr>
        <w:t>I will have the</w:t>
      </w:r>
      <w:r w:rsidRPr="009E7054">
        <w:rPr>
          <w:rFonts w:cs="Calibri"/>
          <w:bCs/>
        </w:rPr>
        <w:t xml:space="preserve"> opportunity to give direct input to </w:t>
      </w:r>
      <w:r w:rsidR="009E7054">
        <w:rPr>
          <w:rFonts w:cs="Calibri"/>
          <w:bCs/>
        </w:rPr>
        <w:t>the Synergis</w:t>
      </w:r>
      <w:r w:rsidRPr="009E7054">
        <w:rPr>
          <w:rFonts w:cs="Calibri"/>
          <w:bCs/>
        </w:rPr>
        <w:t xml:space="preserve"> develop</w:t>
      </w:r>
      <w:r w:rsidR="00F57DE8">
        <w:rPr>
          <w:rFonts w:cs="Calibri"/>
          <w:bCs/>
        </w:rPr>
        <w:t xml:space="preserve">ment and executive team </w:t>
      </w:r>
      <w:r w:rsidR="00032591">
        <w:rPr>
          <w:rFonts w:cs="Calibri"/>
          <w:bCs/>
        </w:rPr>
        <w:t xml:space="preserve">on </w:t>
      </w:r>
      <w:r w:rsidR="00FF1B55">
        <w:rPr>
          <w:rFonts w:cs="Calibri"/>
          <w:bCs/>
        </w:rPr>
        <w:t>the f</w:t>
      </w:r>
      <w:r w:rsidR="00032591">
        <w:rPr>
          <w:rFonts w:cs="Calibri"/>
          <w:bCs/>
        </w:rPr>
        <w:t>eatures and improvement</w:t>
      </w:r>
      <w:r w:rsidR="00DC0283">
        <w:rPr>
          <w:rFonts w:cs="Calibri"/>
          <w:bCs/>
        </w:rPr>
        <w:t xml:space="preserve">s </w:t>
      </w:r>
      <w:r w:rsidR="00FF1B55">
        <w:rPr>
          <w:rFonts w:cs="Calibri"/>
          <w:bCs/>
        </w:rPr>
        <w:t xml:space="preserve">most important for our </w:t>
      </w:r>
      <w:r w:rsidR="00B637A2">
        <w:rPr>
          <w:rFonts w:cs="Calibri"/>
          <w:bCs/>
        </w:rPr>
        <w:t>growth</w:t>
      </w:r>
      <w:r w:rsidR="00FF1B55">
        <w:rPr>
          <w:rFonts w:cs="Calibri"/>
          <w:bCs/>
        </w:rPr>
        <w:t>.</w:t>
      </w:r>
    </w:p>
    <w:p w14:paraId="241658FD" w14:textId="77777777" w:rsidR="0016443B" w:rsidRDefault="005A6B02" w:rsidP="008E20FD">
      <w:pPr>
        <w:shd w:val="clear" w:color="auto" w:fill="FFFFFF"/>
        <w:spacing w:before="100" w:beforeAutospacing="1" w:after="240" w:line="240" w:lineRule="auto"/>
        <w:rPr>
          <w:rFonts w:cs="Calibri"/>
          <w:bCs/>
        </w:rPr>
      </w:pPr>
      <w:r w:rsidRPr="009E7054">
        <w:rPr>
          <w:rFonts w:cs="Calibri"/>
          <w:b/>
          <w:bCs/>
        </w:rPr>
        <w:t>Networking</w:t>
      </w:r>
      <w:r w:rsidR="00DF6A79">
        <w:rPr>
          <w:rFonts w:cs="Calibri"/>
          <w:b/>
          <w:bCs/>
        </w:rPr>
        <w:t xml:space="preserve"> </w:t>
      </w:r>
      <w:r w:rsidRPr="009E7054">
        <w:rPr>
          <w:rFonts w:cs="Calibri"/>
          <w:bCs/>
        </w:rPr>
        <w:t xml:space="preserve">– One of the greatest benefits of the event </w:t>
      </w:r>
      <w:r w:rsidR="00583FA9">
        <w:rPr>
          <w:rFonts w:cs="Calibri"/>
          <w:bCs/>
        </w:rPr>
        <w:t xml:space="preserve">is </w:t>
      </w:r>
      <w:r w:rsidRPr="009E7054">
        <w:rPr>
          <w:rFonts w:cs="Calibri"/>
          <w:bCs/>
        </w:rPr>
        <w:t>meet</w:t>
      </w:r>
      <w:r w:rsidR="00583FA9">
        <w:rPr>
          <w:rFonts w:cs="Calibri"/>
          <w:bCs/>
        </w:rPr>
        <w:t>ing</w:t>
      </w:r>
      <w:r w:rsidRPr="009E7054">
        <w:rPr>
          <w:rFonts w:cs="Calibri"/>
          <w:bCs/>
        </w:rPr>
        <w:t xml:space="preserve"> and shar</w:t>
      </w:r>
      <w:r w:rsidR="00583FA9">
        <w:rPr>
          <w:rFonts w:cs="Calibri"/>
          <w:bCs/>
        </w:rPr>
        <w:t>ing</w:t>
      </w:r>
      <w:r w:rsidRPr="009E7054">
        <w:rPr>
          <w:rFonts w:cs="Calibri"/>
          <w:bCs/>
        </w:rPr>
        <w:t xml:space="preserve"> ideas with other Adept </w:t>
      </w:r>
      <w:r w:rsidR="00FF1B55">
        <w:rPr>
          <w:rFonts w:cs="Calibri"/>
          <w:bCs/>
        </w:rPr>
        <w:t xml:space="preserve">administrators and users. </w:t>
      </w:r>
      <w:r w:rsidRPr="009E7054">
        <w:rPr>
          <w:rFonts w:cs="Calibri"/>
          <w:bCs/>
        </w:rPr>
        <w:t xml:space="preserve">I’ll </w:t>
      </w:r>
      <w:r w:rsidR="00583FA9">
        <w:rPr>
          <w:rFonts w:cs="Calibri"/>
          <w:bCs/>
        </w:rPr>
        <w:t>better understand</w:t>
      </w:r>
      <w:r w:rsidRPr="009E7054">
        <w:rPr>
          <w:rFonts w:cs="Calibri"/>
          <w:bCs/>
        </w:rPr>
        <w:t xml:space="preserve"> how other companies have selected, </w:t>
      </w:r>
      <w:r w:rsidR="00583FA9" w:rsidRPr="009E7054">
        <w:rPr>
          <w:rFonts w:cs="Calibri"/>
          <w:bCs/>
        </w:rPr>
        <w:t>implemented,</w:t>
      </w:r>
      <w:r w:rsidRPr="009E7054">
        <w:rPr>
          <w:rFonts w:cs="Calibri"/>
          <w:bCs/>
        </w:rPr>
        <w:t xml:space="preserve"> and customized Adept to achieve their engineering and business goals. I’ll </w:t>
      </w:r>
      <w:r w:rsidR="004E2A12">
        <w:rPr>
          <w:rFonts w:cs="Calibri"/>
          <w:bCs/>
        </w:rPr>
        <w:t xml:space="preserve">learn tips, shortcuts, and new tactics that can help us maximize the value of </w:t>
      </w:r>
      <w:r w:rsidR="0016443B">
        <w:rPr>
          <w:rFonts w:cs="Calibri"/>
          <w:bCs/>
        </w:rPr>
        <w:t>Adept for our team.</w:t>
      </w:r>
    </w:p>
    <w:p w14:paraId="10E4A2F0" w14:textId="77777777" w:rsidR="005A6B02" w:rsidRPr="009E7054" w:rsidRDefault="008E20FD" w:rsidP="005A6B02">
      <w:pPr>
        <w:shd w:val="clear" w:color="auto" w:fill="FFFFFF"/>
        <w:spacing w:before="100" w:beforeAutospacing="1" w:after="240" w:line="240" w:lineRule="auto"/>
        <w:rPr>
          <w:rFonts w:cs="Calibri"/>
          <w:bCs/>
        </w:rPr>
      </w:pPr>
      <w:r w:rsidRPr="009E7054">
        <w:rPr>
          <w:rFonts w:cs="Calibri"/>
          <w:b/>
          <w:bCs/>
        </w:rPr>
        <w:t>Immersive</w:t>
      </w:r>
      <w:r w:rsidR="00743ECF" w:rsidRPr="009E7054">
        <w:rPr>
          <w:rFonts w:cs="Calibri"/>
          <w:b/>
          <w:bCs/>
        </w:rPr>
        <w:t xml:space="preserve"> </w:t>
      </w:r>
      <w:r w:rsidR="007F6A51" w:rsidRPr="009E7054">
        <w:rPr>
          <w:rFonts w:cs="Calibri"/>
          <w:b/>
          <w:bCs/>
        </w:rPr>
        <w:t>P</w:t>
      </w:r>
      <w:r w:rsidR="00F57DE8">
        <w:rPr>
          <w:rFonts w:cs="Calibri"/>
          <w:b/>
          <w:bCs/>
        </w:rPr>
        <w:t>ost</w:t>
      </w:r>
      <w:r w:rsidR="007F6A51" w:rsidRPr="009E7054">
        <w:rPr>
          <w:rFonts w:cs="Calibri"/>
          <w:b/>
          <w:bCs/>
        </w:rPr>
        <w:t>-Conference Training</w:t>
      </w:r>
      <w:r w:rsidR="00DF6A79">
        <w:rPr>
          <w:rFonts w:cs="Calibri"/>
          <w:b/>
          <w:bCs/>
        </w:rPr>
        <w:t xml:space="preserve"> </w:t>
      </w:r>
      <w:r w:rsidR="00743ECF" w:rsidRPr="009E7054">
        <w:rPr>
          <w:rFonts w:cs="Calibri"/>
          <w:bCs/>
        </w:rPr>
        <w:t xml:space="preserve">– Synergis is offering </w:t>
      </w:r>
      <w:r w:rsidR="009E7054">
        <w:rPr>
          <w:rFonts w:cs="Calibri"/>
          <w:bCs/>
        </w:rPr>
        <w:t xml:space="preserve">both </w:t>
      </w:r>
      <w:r w:rsidR="00384084">
        <w:rPr>
          <w:rFonts w:cs="Calibri"/>
          <w:bCs/>
        </w:rPr>
        <w:t>hands-</w:t>
      </w:r>
      <w:r w:rsidR="00743ECF" w:rsidRPr="009E7054">
        <w:rPr>
          <w:rFonts w:cs="Calibri"/>
          <w:bCs/>
        </w:rPr>
        <w:t xml:space="preserve">on </w:t>
      </w:r>
      <w:r w:rsidR="007F6A51" w:rsidRPr="009E7054">
        <w:rPr>
          <w:rFonts w:cs="Calibri"/>
          <w:bCs/>
        </w:rPr>
        <w:t xml:space="preserve">training classes and </w:t>
      </w:r>
      <w:r w:rsidR="009E7054">
        <w:rPr>
          <w:rFonts w:cs="Calibri"/>
          <w:bCs/>
        </w:rPr>
        <w:t xml:space="preserve">lecture-based </w:t>
      </w:r>
      <w:r w:rsidR="007F6A51" w:rsidRPr="009E7054">
        <w:rPr>
          <w:rFonts w:cs="Calibri"/>
          <w:bCs/>
        </w:rPr>
        <w:t xml:space="preserve">workshops </w:t>
      </w:r>
      <w:r w:rsidR="00743ECF" w:rsidRPr="009E7054">
        <w:rPr>
          <w:rFonts w:cs="Calibri"/>
          <w:bCs/>
        </w:rPr>
        <w:t>on the</w:t>
      </w:r>
      <w:r w:rsidR="007F6A51" w:rsidRPr="009E7054">
        <w:rPr>
          <w:rFonts w:cs="Calibri"/>
          <w:bCs/>
        </w:rPr>
        <w:t xml:space="preserve"> </w:t>
      </w:r>
      <w:r w:rsidR="00743ECF" w:rsidRPr="009E7054">
        <w:rPr>
          <w:rFonts w:cs="Calibri"/>
          <w:bCs/>
        </w:rPr>
        <w:t xml:space="preserve">two </w:t>
      </w:r>
      <w:r w:rsidR="007F6A51" w:rsidRPr="009E7054">
        <w:rPr>
          <w:rFonts w:cs="Calibri"/>
          <w:bCs/>
        </w:rPr>
        <w:t xml:space="preserve">days </w:t>
      </w:r>
      <w:r w:rsidR="00F57DE8">
        <w:rPr>
          <w:rFonts w:cs="Calibri"/>
          <w:bCs/>
        </w:rPr>
        <w:t>after</w:t>
      </w:r>
      <w:r w:rsidR="007F6A51" w:rsidRPr="009E7054">
        <w:rPr>
          <w:rFonts w:cs="Calibri"/>
          <w:bCs/>
        </w:rPr>
        <w:t xml:space="preserve"> the conference</w:t>
      </w:r>
      <w:r w:rsidR="00743ECF" w:rsidRPr="009E7054">
        <w:rPr>
          <w:rFonts w:cs="Calibri"/>
          <w:bCs/>
        </w:rPr>
        <w:t>. The accelerated Administrator course will get me certified as an Adept Admin</w:t>
      </w:r>
      <w:r w:rsidR="009E7054">
        <w:rPr>
          <w:rFonts w:cs="Calibri"/>
          <w:bCs/>
        </w:rPr>
        <w:t xml:space="preserve">istrator </w:t>
      </w:r>
      <w:r w:rsidR="00743ECF" w:rsidRPr="009E7054">
        <w:rPr>
          <w:rFonts w:cs="Calibri"/>
          <w:bCs/>
        </w:rPr>
        <w:t xml:space="preserve">in </w:t>
      </w:r>
      <w:r w:rsidR="009E7054">
        <w:rPr>
          <w:rFonts w:cs="Calibri"/>
          <w:bCs/>
        </w:rPr>
        <w:t>only two days</w:t>
      </w:r>
      <w:r w:rsidR="00743ECF" w:rsidRPr="009E7054">
        <w:rPr>
          <w:rFonts w:cs="Calibri"/>
          <w:bCs/>
        </w:rPr>
        <w:t xml:space="preserve">, which alone makes this </w:t>
      </w:r>
      <w:r w:rsidR="009E7054">
        <w:rPr>
          <w:rFonts w:cs="Calibri"/>
          <w:bCs/>
        </w:rPr>
        <w:t>training worthwhile</w:t>
      </w:r>
      <w:r w:rsidR="00743ECF" w:rsidRPr="009E7054">
        <w:rPr>
          <w:rFonts w:cs="Calibri"/>
          <w:bCs/>
        </w:rPr>
        <w:t xml:space="preserve">. There will be other half day long </w:t>
      </w:r>
      <w:r w:rsidR="001633F7">
        <w:rPr>
          <w:rFonts w:cs="Calibri"/>
          <w:bCs/>
        </w:rPr>
        <w:t xml:space="preserve">lectures </w:t>
      </w:r>
      <w:r w:rsidR="00743ECF" w:rsidRPr="009E7054">
        <w:rPr>
          <w:rFonts w:cs="Calibri"/>
          <w:bCs/>
        </w:rPr>
        <w:t xml:space="preserve">and workshops on some advanced topics, </w:t>
      </w:r>
      <w:r w:rsidR="007F6A51" w:rsidRPr="009E7054">
        <w:rPr>
          <w:rFonts w:cs="Calibri"/>
          <w:bCs/>
        </w:rPr>
        <w:t xml:space="preserve">designed to help administrators and power users get </w:t>
      </w:r>
      <w:r w:rsidR="00743ECF" w:rsidRPr="009E7054">
        <w:rPr>
          <w:rFonts w:cs="Calibri"/>
          <w:bCs/>
        </w:rPr>
        <w:t>the most</w:t>
      </w:r>
      <w:r w:rsidR="007F6A51" w:rsidRPr="009E7054">
        <w:rPr>
          <w:rFonts w:cs="Calibri"/>
          <w:bCs/>
        </w:rPr>
        <w:t xml:space="preserve"> value from Adept. </w:t>
      </w:r>
    </w:p>
    <w:p w14:paraId="37BE06F5" w14:textId="77777777" w:rsidR="00044031" w:rsidRDefault="00743ECF" w:rsidP="007F6A51">
      <w:pPr>
        <w:shd w:val="clear" w:color="auto" w:fill="FFFFFF"/>
        <w:spacing w:before="100" w:beforeAutospacing="1" w:after="240" w:line="192" w:lineRule="atLeast"/>
        <w:rPr>
          <w:rFonts w:cs="Calibri"/>
        </w:rPr>
      </w:pPr>
      <w:r w:rsidRPr="009E7054">
        <w:rPr>
          <w:rFonts w:cs="Calibri"/>
        </w:rPr>
        <w:t>I’m</w:t>
      </w:r>
      <w:r w:rsidR="007F6A51" w:rsidRPr="009E7054">
        <w:rPr>
          <w:rFonts w:cs="Calibri"/>
        </w:rPr>
        <w:t xml:space="preserve"> confident that </w:t>
      </w:r>
      <w:r w:rsidR="002B3C33">
        <w:rPr>
          <w:rFonts w:cs="Calibri"/>
        </w:rPr>
        <w:t>by participating in this</w:t>
      </w:r>
      <w:r w:rsidR="007F6A51" w:rsidRPr="009E7054">
        <w:rPr>
          <w:rFonts w:cs="Calibri"/>
        </w:rPr>
        <w:t xml:space="preserve"> event</w:t>
      </w:r>
      <w:r w:rsidR="00BC4FBD">
        <w:rPr>
          <w:rFonts w:cs="Calibri"/>
        </w:rPr>
        <w:t xml:space="preserve">, I will gain </w:t>
      </w:r>
      <w:r w:rsidR="0016443B">
        <w:rPr>
          <w:rFonts w:cs="Calibri"/>
        </w:rPr>
        <w:t>a high-value</w:t>
      </w:r>
      <w:r w:rsidR="00BC4FBD">
        <w:rPr>
          <w:rFonts w:cs="Calibri"/>
        </w:rPr>
        <w:t xml:space="preserve"> experience with tangible </w:t>
      </w:r>
      <w:r w:rsidR="001D7B44">
        <w:rPr>
          <w:rFonts w:cs="Calibri"/>
        </w:rPr>
        <w:t>methods for improving our business processes and the h</w:t>
      </w:r>
      <w:r w:rsidR="00847A62">
        <w:rPr>
          <w:rFonts w:cs="Calibri"/>
        </w:rPr>
        <w:t xml:space="preserve">igh-return on </w:t>
      </w:r>
      <w:r w:rsidR="00044031">
        <w:rPr>
          <w:rFonts w:cs="Calibri"/>
        </w:rPr>
        <w:t>our value in Adept.</w:t>
      </w:r>
    </w:p>
    <w:p w14:paraId="242448CD" w14:textId="77777777" w:rsidR="007F6A51" w:rsidRPr="009E7054" w:rsidRDefault="009E7054" w:rsidP="007F6A51">
      <w:pPr>
        <w:shd w:val="clear" w:color="auto" w:fill="FFFFFF"/>
        <w:spacing w:before="100" w:beforeAutospacing="1" w:after="240" w:line="192" w:lineRule="atLeast"/>
        <w:rPr>
          <w:rFonts w:cs="Calibri"/>
        </w:rPr>
      </w:pPr>
      <w:r>
        <w:rPr>
          <w:rFonts w:cs="Calibri"/>
        </w:rPr>
        <w:t>T</w:t>
      </w:r>
      <w:r w:rsidR="007F6A51" w:rsidRPr="009E7054">
        <w:rPr>
          <w:rFonts w:cs="Calibri"/>
        </w:rPr>
        <w:t xml:space="preserve">hank you for your consideration. </w:t>
      </w:r>
    </w:p>
    <w:p w14:paraId="7B8D8E95" w14:textId="71430AF4" w:rsidR="00044031" w:rsidRDefault="007F6A51" w:rsidP="004566C0">
      <w:pPr>
        <w:shd w:val="clear" w:color="auto" w:fill="FFFFFF"/>
        <w:spacing w:before="100" w:beforeAutospacing="1" w:after="240" w:line="192" w:lineRule="atLeast"/>
        <w:rPr>
          <w:rFonts w:cs="Calibri"/>
        </w:rPr>
      </w:pPr>
      <w:r w:rsidRPr="009E7054">
        <w:rPr>
          <w:rFonts w:cs="Calibri"/>
        </w:rPr>
        <w:t xml:space="preserve">Sincerely, </w:t>
      </w:r>
      <w:r w:rsidR="00044031">
        <w:rPr>
          <w:rFonts w:cs="Calibri"/>
        </w:rPr>
        <w:br/>
      </w:r>
      <w:r w:rsidRPr="009E7054">
        <w:rPr>
          <w:rFonts w:cs="Calibri"/>
        </w:rPr>
        <w:t xml:space="preserve">&lt;&lt;Insert your name&gt;&gt; </w:t>
      </w:r>
    </w:p>
    <w:p w14:paraId="4E947667" w14:textId="3567AE61" w:rsidR="00A85F11" w:rsidRPr="001E0DBB" w:rsidRDefault="007F6A51" w:rsidP="004566C0">
      <w:pPr>
        <w:shd w:val="clear" w:color="auto" w:fill="FFFFFF"/>
        <w:spacing w:before="100" w:beforeAutospacing="1" w:after="240" w:line="192" w:lineRule="atLeast"/>
        <w:rPr>
          <w:rFonts w:cs="Calibri"/>
        </w:rPr>
      </w:pPr>
      <w:r w:rsidRPr="009E7054">
        <w:rPr>
          <w:rFonts w:cs="Calibri"/>
        </w:rPr>
        <w:t xml:space="preserve">PS – If I register before </w:t>
      </w:r>
      <w:r w:rsidR="000D17A4" w:rsidRPr="001E0DBB">
        <w:rPr>
          <w:rFonts w:cs="Calibri"/>
        </w:rPr>
        <w:t xml:space="preserve">January 31, 2023, </w:t>
      </w:r>
      <w:r w:rsidR="00DC210C">
        <w:rPr>
          <w:rFonts w:cs="Calibri"/>
        </w:rPr>
        <w:t xml:space="preserve">I </w:t>
      </w:r>
      <w:r w:rsidR="001E0DBB" w:rsidRPr="001E0DBB">
        <w:rPr>
          <w:rFonts w:cs="Calibri"/>
          <w:u w:val="single"/>
        </w:rPr>
        <w:t>save $200 on the conference fee.</w:t>
      </w:r>
    </w:p>
    <w:sectPr w:rsidR="00A85F11" w:rsidRPr="001E0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51"/>
    <w:rsid w:val="00001AD6"/>
    <w:rsid w:val="00002099"/>
    <w:rsid w:val="000033E9"/>
    <w:rsid w:val="00003D8F"/>
    <w:rsid w:val="00003E71"/>
    <w:rsid w:val="00004290"/>
    <w:rsid w:val="000046F7"/>
    <w:rsid w:val="00004851"/>
    <w:rsid w:val="000049AE"/>
    <w:rsid w:val="00004D78"/>
    <w:rsid w:val="00005A32"/>
    <w:rsid w:val="00006751"/>
    <w:rsid w:val="00006944"/>
    <w:rsid w:val="00007955"/>
    <w:rsid w:val="0001001A"/>
    <w:rsid w:val="00010DE5"/>
    <w:rsid w:val="00010F08"/>
    <w:rsid w:val="000115A2"/>
    <w:rsid w:val="0001173C"/>
    <w:rsid w:val="00011E91"/>
    <w:rsid w:val="000124E0"/>
    <w:rsid w:val="00012DFA"/>
    <w:rsid w:val="000132C0"/>
    <w:rsid w:val="00013BC8"/>
    <w:rsid w:val="00014478"/>
    <w:rsid w:val="00015DBB"/>
    <w:rsid w:val="00016326"/>
    <w:rsid w:val="0001676F"/>
    <w:rsid w:val="00016ABE"/>
    <w:rsid w:val="00020956"/>
    <w:rsid w:val="00020CC2"/>
    <w:rsid w:val="00020FEF"/>
    <w:rsid w:val="000217E7"/>
    <w:rsid w:val="000226EF"/>
    <w:rsid w:val="000227C4"/>
    <w:rsid w:val="000229F6"/>
    <w:rsid w:val="00023501"/>
    <w:rsid w:val="00024971"/>
    <w:rsid w:val="00024B93"/>
    <w:rsid w:val="00024E18"/>
    <w:rsid w:val="00024F3A"/>
    <w:rsid w:val="00026899"/>
    <w:rsid w:val="00027427"/>
    <w:rsid w:val="00027DDE"/>
    <w:rsid w:val="0003000A"/>
    <w:rsid w:val="000304E5"/>
    <w:rsid w:val="0003102D"/>
    <w:rsid w:val="000317FC"/>
    <w:rsid w:val="00032591"/>
    <w:rsid w:val="000325DF"/>
    <w:rsid w:val="000326D1"/>
    <w:rsid w:val="00032B8D"/>
    <w:rsid w:val="00034EED"/>
    <w:rsid w:val="0003665A"/>
    <w:rsid w:val="00036B23"/>
    <w:rsid w:val="00036BFF"/>
    <w:rsid w:val="00036C2E"/>
    <w:rsid w:val="00037137"/>
    <w:rsid w:val="000375BD"/>
    <w:rsid w:val="00040D2D"/>
    <w:rsid w:val="0004128D"/>
    <w:rsid w:val="00042DCF"/>
    <w:rsid w:val="0004366B"/>
    <w:rsid w:val="00043C0F"/>
    <w:rsid w:val="00044031"/>
    <w:rsid w:val="00044912"/>
    <w:rsid w:val="000453DF"/>
    <w:rsid w:val="0004567C"/>
    <w:rsid w:val="00045717"/>
    <w:rsid w:val="000474D7"/>
    <w:rsid w:val="000475AF"/>
    <w:rsid w:val="000479D0"/>
    <w:rsid w:val="00047B25"/>
    <w:rsid w:val="00053113"/>
    <w:rsid w:val="00053BDF"/>
    <w:rsid w:val="00053DEE"/>
    <w:rsid w:val="00055520"/>
    <w:rsid w:val="0005590D"/>
    <w:rsid w:val="000573F2"/>
    <w:rsid w:val="00057626"/>
    <w:rsid w:val="00060100"/>
    <w:rsid w:val="00060F06"/>
    <w:rsid w:val="0006100A"/>
    <w:rsid w:val="0006121F"/>
    <w:rsid w:val="00061FB6"/>
    <w:rsid w:val="00062085"/>
    <w:rsid w:val="000633C0"/>
    <w:rsid w:val="000634FE"/>
    <w:rsid w:val="0006360A"/>
    <w:rsid w:val="00063C31"/>
    <w:rsid w:val="00063DB4"/>
    <w:rsid w:val="00064588"/>
    <w:rsid w:val="000649C8"/>
    <w:rsid w:val="00065A2B"/>
    <w:rsid w:val="00065C37"/>
    <w:rsid w:val="00066C42"/>
    <w:rsid w:val="00067280"/>
    <w:rsid w:val="00067383"/>
    <w:rsid w:val="00067D87"/>
    <w:rsid w:val="00070D6B"/>
    <w:rsid w:val="00071A0D"/>
    <w:rsid w:val="000727D0"/>
    <w:rsid w:val="000737ED"/>
    <w:rsid w:val="00073BDC"/>
    <w:rsid w:val="00074149"/>
    <w:rsid w:val="00074F2B"/>
    <w:rsid w:val="00075692"/>
    <w:rsid w:val="000757E1"/>
    <w:rsid w:val="000760CA"/>
    <w:rsid w:val="00076475"/>
    <w:rsid w:val="00076C95"/>
    <w:rsid w:val="00076E80"/>
    <w:rsid w:val="00077A2E"/>
    <w:rsid w:val="000804DD"/>
    <w:rsid w:val="00080618"/>
    <w:rsid w:val="00082D84"/>
    <w:rsid w:val="0008361C"/>
    <w:rsid w:val="00083739"/>
    <w:rsid w:val="00083BB4"/>
    <w:rsid w:val="00084F40"/>
    <w:rsid w:val="00086455"/>
    <w:rsid w:val="000868DE"/>
    <w:rsid w:val="000869C3"/>
    <w:rsid w:val="00087427"/>
    <w:rsid w:val="00087B56"/>
    <w:rsid w:val="00090021"/>
    <w:rsid w:val="0009063B"/>
    <w:rsid w:val="00091334"/>
    <w:rsid w:val="0009168B"/>
    <w:rsid w:val="0009173C"/>
    <w:rsid w:val="00091814"/>
    <w:rsid w:val="0009200C"/>
    <w:rsid w:val="0009361D"/>
    <w:rsid w:val="0009380F"/>
    <w:rsid w:val="00095EFE"/>
    <w:rsid w:val="000964A7"/>
    <w:rsid w:val="00096B95"/>
    <w:rsid w:val="000A0DAC"/>
    <w:rsid w:val="000A0F2B"/>
    <w:rsid w:val="000A160F"/>
    <w:rsid w:val="000A2637"/>
    <w:rsid w:val="000A27FE"/>
    <w:rsid w:val="000A3EDD"/>
    <w:rsid w:val="000A4B9F"/>
    <w:rsid w:val="000A4FF9"/>
    <w:rsid w:val="000A55A0"/>
    <w:rsid w:val="000A5C37"/>
    <w:rsid w:val="000A5E8D"/>
    <w:rsid w:val="000B0049"/>
    <w:rsid w:val="000B15DB"/>
    <w:rsid w:val="000B18B1"/>
    <w:rsid w:val="000B1BCF"/>
    <w:rsid w:val="000B1DE8"/>
    <w:rsid w:val="000B1F53"/>
    <w:rsid w:val="000B4294"/>
    <w:rsid w:val="000B44D8"/>
    <w:rsid w:val="000B4738"/>
    <w:rsid w:val="000B4EDB"/>
    <w:rsid w:val="000B5C4F"/>
    <w:rsid w:val="000B5CCF"/>
    <w:rsid w:val="000B5CD4"/>
    <w:rsid w:val="000B5DBB"/>
    <w:rsid w:val="000B643C"/>
    <w:rsid w:val="000B6CAD"/>
    <w:rsid w:val="000C0221"/>
    <w:rsid w:val="000C3C5C"/>
    <w:rsid w:val="000C4B97"/>
    <w:rsid w:val="000C6543"/>
    <w:rsid w:val="000C6716"/>
    <w:rsid w:val="000C7A93"/>
    <w:rsid w:val="000D04F9"/>
    <w:rsid w:val="000D10E7"/>
    <w:rsid w:val="000D17A4"/>
    <w:rsid w:val="000D20B4"/>
    <w:rsid w:val="000D2854"/>
    <w:rsid w:val="000D4C4F"/>
    <w:rsid w:val="000D4C64"/>
    <w:rsid w:val="000D4D66"/>
    <w:rsid w:val="000D5815"/>
    <w:rsid w:val="000D6A60"/>
    <w:rsid w:val="000D6DAA"/>
    <w:rsid w:val="000E07EF"/>
    <w:rsid w:val="000E0ABA"/>
    <w:rsid w:val="000E0FD4"/>
    <w:rsid w:val="000E103F"/>
    <w:rsid w:val="000E1175"/>
    <w:rsid w:val="000E1267"/>
    <w:rsid w:val="000E1420"/>
    <w:rsid w:val="000E1E64"/>
    <w:rsid w:val="000E1E6A"/>
    <w:rsid w:val="000E1FD7"/>
    <w:rsid w:val="000E2214"/>
    <w:rsid w:val="000E2B2B"/>
    <w:rsid w:val="000E2CD4"/>
    <w:rsid w:val="000E33F4"/>
    <w:rsid w:val="000E3CDC"/>
    <w:rsid w:val="000E3EFB"/>
    <w:rsid w:val="000E40C4"/>
    <w:rsid w:val="000E4C7E"/>
    <w:rsid w:val="000E4E91"/>
    <w:rsid w:val="000E5458"/>
    <w:rsid w:val="000E563F"/>
    <w:rsid w:val="000E6224"/>
    <w:rsid w:val="000E6C52"/>
    <w:rsid w:val="000E6E3A"/>
    <w:rsid w:val="000F0531"/>
    <w:rsid w:val="000F07FE"/>
    <w:rsid w:val="000F1456"/>
    <w:rsid w:val="000F2B65"/>
    <w:rsid w:val="000F386D"/>
    <w:rsid w:val="000F419D"/>
    <w:rsid w:val="000F483F"/>
    <w:rsid w:val="000F5B6E"/>
    <w:rsid w:val="000F6E77"/>
    <w:rsid w:val="000F73E6"/>
    <w:rsid w:val="000F7BBA"/>
    <w:rsid w:val="000F7DF4"/>
    <w:rsid w:val="000F7FCA"/>
    <w:rsid w:val="00100274"/>
    <w:rsid w:val="0010075C"/>
    <w:rsid w:val="00100A83"/>
    <w:rsid w:val="001019D7"/>
    <w:rsid w:val="00101EBF"/>
    <w:rsid w:val="00102AA4"/>
    <w:rsid w:val="00104051"/>
    <w:rsid w:val="00104CB4"/>
    <w:rsid w:val="0010502A"/>
    <w:rsid w:val="001055C8"/>
    <w:rsid w:val="0010638A"/>
    <w:rsid w:val="001064AD"/>
    <w:rsid w:val="00106672"/>
    <w:rsid w:val="00106962"/>
    <w:rsid w:val="00106FCC"/>
    <w:rsid w:val="0010719C"/>
    <w:rsid w:val="001122B0"/>
    <w:rsid w:val="00112B48"/>
    <w:rsid w:val="00112E44"/>
    <w:rsid w:val="001130C2"/>
    <w:rsid w:val="00113290"/>
    <w:rsid w:val="00113510"/>
    <w:rsid w:val="00114833"/>
    <w:rsid w:val="001152B6"/>
    <w:rsid w:val="0011550B"/>
    <w:rsid w:val="00116063"/>
    <w:rsid w:val="00117339"/>
    <w:rsid w:val="00117407"/>
    <w:rsid w:val="00117452"/>
    <w:rsid w:val="0012028D"/>
    <w:rsid w:val="00121957"/>
    <w:rsid w:val="00121B3B"/>
    <w:rsid w:val="00121B5F"/>
    <w:rsid w:val="00121D11"/>
    <w:rsid w:val="001229E4"/>
    <w:rsid w:val="001235AF"/>
    <w:rsid w:val="00123854"/>
    <w:rsid w:val="00124742"/>
    <w:rsid w:val="001248B6"/>
    <w:rsid w:val="001251A1"/>
    <w:rsid w:val="0012555A"/>
    <w:rsid w:val="0012697C"/>
    <w:rsid w:val="00127482"/>
    <w:rsid w:val="001275B8"/>
    <w:rsid w:val="001301FF"/>
    <w:rsid w:val="001321BB"/>
    <w:rsid w:val="0013252E"/>
    <w:rsid w:val="0013270D"/>
    <w:rsid w:val="00132781"/>
    <w:rsid w:val="00133204"/>
    <w:rsid w:val="00133E82"/>
    <w:rsid w:val="001343CB"/>
    <w:rsid w:val="0013444E"/>
    <w:rsid w:val="0013552E"/>
    <w:rsid w:val="001366D7"/>
    <w:rsid w:val="001367E3"/>
    <w:rsid w:val="00137307"/>
    <w:rsid w:val="001402A5"/>
    <w:rsid w:val="001405A2"/>
    <w:rsid w:val="0014090E"/>
    <w:rsid w:val="00140BE2"/>
    <w:rsid w:val="00141E01"/>
    <w:rsid w:val="00141E71"/>
    <w:rsid w:val="00143641"/>
    <w:rsid w:val="00143DA4"/>
    <w:rsid w:val="00143DB6"/>
    <w:rsid w:val="0014421F"/>
    <w:rsid w:val="00144D65"/>
    <w:rsid w:val="00146320"/>
    <w:rsid w:val="00146B74"/>
    <w:rsid w:val="00146EA4"/>
    <w:rsid w:val="001501D1"/>
    <w:rsid w:val="00150239"/>
    <w:rsid w:val="00150344"/>
    <w:rsid w:val="00151A05"/>
    <w:rsid w:val="00151DAC"/>
    <w:rsid w:val="00152FC6"/>
    <w:rsid w:val="00153AC1"/>
    <w:rsid w:val="001540ED"/>
    <w:rsid w:val="00154E1C"/>
    <w:rsid w:val="00155747"/>
    <w:rsid w:val="00156F01"/>
    <w:rsid w:val="0015761E"/>
    <w:rsid w:val="00157D06"/>
    <w:rsid w:val="001609B0"/>
    <w:rsid w:val="00160E82"/>
    <w:rsid w:val="001615A0"/>
    <w:rsid w:val="00161FEF"/>
    <w:rsid w:val="0016217A"/>
    <w:rsid w:val="00162424"/>
    <w:rsid w:val="00162693"/>
    <w:rsid w:val="001630E3"/>
    <w:rsid w:val="001633F7"/>
    <w:rsid w:val="0016443B"/>
    <w:rsid w:val="001654C9"/>
    <w:rsid w:val="0016615E"/>
    <w:rsid w:val="0016678B"/>
    <w:rsid w:val="00166E06"/>
    <w:rsid w:val="00167C1F"/>
    <w:rsid w:val="00170000"/>
    <w:rsid w:val="001703BC"/>
    <w:rsid w:val="001706C9"/>
    <w:rsid w:val="001711DB"/>
    <w:rsid w:val="0017148D"/>
    <w:rsid w:val="00171622"/>
    <w:rsid w:val="00171FB5"/>
    <w:rsid w:val="0017308A"/>
    <w:rsid w:val="00173377"/>
    <w:rsid w:val="00173660"/>
    <w:rsid w:val="00173742"/>
    <w:rsid w:val="00173B55"/>
    <w:rsid w:val="00173EA2"/>
    <w:rsid w:val="001749B7"/>
    <w:rsid w:val="0017509A"/>
    <w:rsid w:val="001750BB"/>
    <w:rsid w:val="0017568D"/>
    <w:rsid w:val="001756E1"/>
    <w:rsid w:val="00175837"/>
    <w:rsid w:val="00175F57"/>
    <w:rsid w:val="0017635A"/>
    <w:rsid w:val="001801F1"/>
    <w:rsid w:val="00180C9F"/>
    <w:rsid w:val="001813DC"/>
    <w:rsid w:val="00181DB6"/>
    <w:rsid w:val="00182CAE"/>
    <w:rsid w:val="00182D69"/>
    <w:rsid w:val="00183F43"/>
    <w:rsid w:val="00184A6D"/>
    <w:rsid w:val="00185F6A"/>
    <w:rsid w:val="00187091"/>
    <w:rsid w:val="001872FA"/>
    <w:rsid w:val="00187892"/>
    <w:rsid w:val="0018797C"/>
    <w:rsid w:val="00191343"/>
    <w:rsid w:val="00191E4C"/>
    <w:rsid w:val="001931AA"/>
    <w:rsid w:val="00193A27"/>
    <w:rsid w:val="001944F8"/>
    <w:rsid w:val="001945A5"/>
    <w:rsid w:val="00194AFF"/>
    <w:rsid w:val="001951BF"/>
    <w:rsid w:val="001956FD"/>
    <w:rsid w:val="00195DAF"/>
    <w:rsid w:val="00196301"/>
    <w:rsid w:val="00196838"/>
    <w:rsid w:val="001A0884"/>
    <w:rsid w:val="001A0E12"/>
    <w:rsid w:val="001A12FD"/>
    <w:rsid w:val="001A1917"/>
    <w:rsid w:val="001A20BE"/>
    <w:rsid w:val="001A2115"/>
    <w:rsid w:val="001A231F"/>
    <w:rsid w:val="001A2C35"/>
    <w:rsid w:val="001A3E68"/>
    <w:rsid w:val="001A42C3"/>
    <w:rsid w:val="001A43BE"/>
    <w:rsid w:val="001A4524"/>
    <w:rsid w:val="001A5034"/>
    <w:rsid w:val="001A5C51"/>
    <w:rsid w:val="001A5E7A"/>
    <w:rsid w:val="001A632F"/>
    <w:rsid w:val="001A7E3E"/>
    <w:rsid w:val="001B11E8"/>
    <w:rsid w:val="001B1BA7"/>
    <w:rsid w:val="001B3771"/>
    <w:rsid w:val="001B3D11"/>
    <w:rsid w:val="001B4236"/>
    <w:rsid w:val="001B493B"/>
    <w:rsid w:val="001B4ADF"/>
    <w:rsid w:val="001B5D89"/>
    <w:rsid w:val="001B6480"/>
    <w:rsid w:val="001B69E2"/>
    <w:rsid w:val="001B7311"/>
    <w:rsid w:val="001B7330"/>
    <w:rsid w:val="001C0690"/>
    <w:rsid w:val="001C08A4"/>
    <w:rsid w:val="001C1389"/>
    <w:rsid w:val="001C2DA6"/>
    <w:rsid w:val="001C36E3"/>
    <w:rsid w:val="001C3A08"/>
    <w:rsid w:val="001C4BC3"/>
    <w:rsid w:val="001C52A4"/>
    <w:rsid w:val="001C5B22"/>
    <w:rsid w:val="001C5CAE"/>
    <w:rsid w:val="001C5D4C"/>
    <w:rsid w:val="001C63DE"/>
    <w:rsid w:val="001C681D"/>
    <w:rsid w:val="001C6D2F"/>
    <w:rsid w:val="001C6E5B"/>
    <w:rsid w:val="001C7E91"/>
    <w:rsid w:val="001D0E07"/>
    <w:rsid w:val="001D1E00"/>
    <w:rsid w:val="001D27D8"/>
    <w:rsid w:val="001D2B8F"/>
    <w:rsid w:val="001D2D48"/>
    <w:rsid w:val="001D3350"/>
    <w:rsid w:val="001D3EA1"/>
    <w:rsid w:val="001D3EF2"/>
    <w:rsid w:val="001D55ED"/>
    <w:rsid w:val="001D5950"/>
    <w:rsid w:val="001D7217"/>
    <w:rsid w:val="001D7B44"/>
    <w:rsid w:val="001E0389"/>
    <w:rsid w:val="001E0DBB"/>
    <w:rsid w:val="001E13E2"/>
    <w:rsid w:val="001E197A"/>
    <w:rsid w:val="001E261B"/>
    <w:rsid w:val="001E3355"/>
    <w:rsid w:val="001E47A6"/>
    <w:rsid w:val="001E4B12"/>
    <w:rsid w:val="001E4E19"/>
    <w:rsid w:val="001E53B2"/>
    <w:rsid w:val="001E58CE"/>
    <w:rsid w:val="001E5BA9"/>
    <w:rsid w:val="001E5C4C"/>
    <w:rsid w:val="001E5C5C"/>
    <w:rsid w:val="001E5E1B"/>
    <w:rsid w:val="001E5E46"/>
    <w:rsid w:val="001E6800"/>
    <w:rsid w:val="001E6889"/>
    <w:rsid w:val="001F063D"/>
    <w:rsid w:val="001F10F9"/>
    <w:rsid w:val="001F1204"/>
    <w:rsid w:val="001F213C"/>
    <w:rsid w:val="001F35D2"/>
    <w:rsid w:val="001F401D"/>
    <w:rsid w:val="001F5876"/>
    <w:rsid w:val="001F62F4"/>
    <w:rsid w:val="001F6B48"/>
    <w:rsid w:val="001F71CA"/>
    <w:rsid w:val="001F76C8"/>
    <w:rsid w:val="001F78D4"/>
    <w:rsid w:val="002009BA"/>
    <w:rsid w:val="00200ECE"/>
    <w:rsid w:val="002031DB"/>
    <w:rsid w:val="002032C6"/>
    <w:rsid w:val="002036A5"/>
    <w:rsid w:val="00203726"/>
    <w:rsid w:val="00203C0F"/>
    <w:rsid w:val="0020417C"/>
    <w:rsid w:val="002041E9"/>
    <w:rsid w:val="00204B66"/>
    <w:rsid w:val="002060C3"/>
    <w:rsid w:val="002063EE"/>
    <w:rsid w:val="00207797"/>
    <w:rsid w:val="002078C2"/>
    <w:rsid w:val="0021028C"/>
    <w:rsid w:val="00211389"/>
    <w:rsid w:val="00211AEB"/>
    <w:rsid w:val="0021316B"/>
    <w:rsid w:val="002138C3"/>
    <w:rsid w:val="00213972"/>
    <w:rsid w:val="00213AC2"/>
    <w:rsid w:val="00213EBE"/>
    <w:rsid w:val="00214F18"/>
    <w:rsid w:val="00215FBB"/>
    <w:rsid w:val="00216046"/>
    <w:rsid w:val="0021749F"/>
    <w:rsid w:val="00217D42"/>
    <w:rsid w:val="00220088"/>
    <w:rsid w:val="00220A92"/>
    <w:rsid w:val="002216C4"/>
    <w:rsid w:val="00221B72"/>
    <w:rsid w:val="00221CD1"/>
    <w:rsid w:val="00221D2B"/>
    <w:rsid w:val="00224864"/>
    <w:rsid w:val="00224BB7"/>
    <w:rsid w:val="00227184"/>
    <w:rsid w:val="00227837"/>
    <w:rsid w:val="00227ADF"/>
    <w:rsid w:val="00230FD5"/>
    <w:rsid w:val="00231B71"/>
    <w:rsid w:val="00232CB7"/>
    <w:rsid w:val="00232E3D"/>
    <w:rsid w:val="00234B77"/>
    <w:rsid w:val="00234D6C"/>
    <w:rsid w:val="00235670"/>
    <w:rsid w:val="00235E26"/>
    <w:rsid w:val="00235F3A"/>
    <w:rsid w:val="002369DF"/>
    <w:rsid w:val="002400F6"/>
    <w:rsid w:val="00240131"/>
    <w:rsid w:val="002406EF"/>
    <w:rsid w:val="00241478"/>
    <w:rsid w:val="00241F36"/>
    <w:rsid w:val="00241FD5"/>
    <w:rsid w:val="002433C5"/>
    <w:rsid w:val="00244497"/>
    <w:rsid w:val="002444ED"/>
    <w:rsid w:val="00245241"/>
    <w:rsid w:val="0024667A"/>
    <w:rsid w:val="00246F39"/>
    <w:rsid w:val="00251426"/>
    <w:rsid w:val="00252132"/>
    <w:rsid w:val="0025339F"/>
    <w:rsid w:val="00253FE0"/>
    <w:rsid w:val="0025425A"/>
    <w:rsid w:val="00254CF3"/>
    <w:rsid w:val="002559C0"/>
    <w:rsid w:val="00256560"/>
    <w:rsid w:val="00257A7E"/>
    <w:rsid w:val="00257BDB"/>
    <w:rsid w:val="00257D22"/>
    <w:rsid w:val="002601F5"/>
    <w:rsid w:val="0026107F"/>
    <w:rsid w:val="0026110C"/>
    <w:rsid w:val="00261DAF"/>
    <w:rsid w:val="002621EA"/>
    <w:rsid w:val="0026282A"/>
    <w:rsid w:val="00262C0D"/>
    <w:rsid w:val="00262F68"/>
    <w:rsid w:val="00263863"/>
    <w:rsid w:val="00263B00"/>
    <w:rsid w:val="00263F3B"/>
    <w:rsid w:val="00265040"/>
    <w:rsid w:val="00265D27"/>
    <w:rsid w:val="00265DAF"/>
    <w:rsid w:val="00266746"/>
    <w:rsid w:val="00266F11"/>
    <w:rsid w:val="0026710D"/>
    <w:rsid w:val="0026717F"/>
    <w:rsid w:val="00267BA6"/>
    <w:rsid w:val="0027018E"/>
    <w:rsid w:val="00270A17"/>
    <w:rsid w:val="00272B3E"/>
    <w:rsid w:val="0027446D"/>
    <w:rsid w:val="002749B5"/>
    <w:rsid w:val="00274B0A"/>
    <w:rsid w:val="00274FA4"/>
    <w:rsid w:val="00275F3C"/>
    <w:rsid w:val="00276428"/>
    <w:rsid w:val="00276BF0"/>
    <w:rsid w:val="0027748C"/>
    <w:rsid w:val="0027797F"/>
    <w:rsid w:val="00277A59"/>
    <w:rsid w:val="00277C99"/>
    <w:rsid w:val="00280D74"/>
    <w:rsid w:val="00280E97"/>
    <w:rsid w:val="002811BA"/>
    <w:rsid w:val="00281D7E"/>
    <w:rsid w:val="00282C53"/>
    <w:rsid w:val="002842F6"/>
    <w:rsid w:val="002846FE"/>
    <w:rsid w:val="00284EB5"/>
    <w:rsid w:val="00285A5F"/>
    <w:rsid w:val="00285F3F"/>
    <w:rsid w:val="00285FCC"/>
    <w:rsid w:val="00286289"/>
    <w:rsid w:val="00286D5F"/>
    <w:rsid w:val="00287225"/>
    <w:rsid w:val="00287A1A"/>
    <w:rsid w:val="00287B61"/>
    <w:rsid w:val="002908E5"/>
    <w:rsid w:val="00291042"/>
    <w:rsid w:val="00292D11"/>
    <w:rsid w:val="00293563"/>
    <w:rsid w:val="002947AC"/>
    <w:rsid w:val="00295438"/>
    <w:rsid w:val="0029564D"/>
    <w:rsid w:val="00295F80"/>
    <w:rsid w:val="00296787"/>
    <w:rsid w:val="002A35D8"/>
    <w:rsid w:val="002A3911"/>
    <w:rsid w:val="002A39C1"/>
    <w:rsid w:val="002A410D"/>
    <w:rsid w:val="002A4CA2"/>
    <w:rsid w:val="002A52C0"/>
    <w:rsid w:val="002A668A"/>
    <w:rsid w:val="002A69D7"/>
    <w:rsid w:val="002A741F"/>
    <w:rsid w:val="002A7BB1"/>
    <w:rsid w:val="002A7CE3"/>
    <w:rsid w:val="002B0282"/>
    <w:rsid w:val="002B0C7D"/>
    <w:rsid w:val="002B2109"/>
    <w:rsid w:val="002B2309"/>
    <w:rsid w:val="002B291D"/>
    <w:rsid w:val="002B3AFC"/>
    <w:rsid w:val="002B3C33"/>
    <w:rsid w:val="002B40FD"/>
    <w:rsid w:val="002B414A"/>
    <w:rsid w:val="002B4972"/>
    <w:rsid w:val="002B4CF2"/>
    <w:rsid w:val="002B51F5"/>
    <w:rsid w:val="002B5EA2"/>
    <w:rsid w:val="002B6CF7"/>
    <w:rsid w:val="002B7445"/>
    <w:rsid w:val="002B7D51"/>
    <w:rsid w:val="002C00A6"/>
    <w:rsid w:val="002C0593"/>
    <w:rsid w:val="002C0904"/>
    <w:rsid w:val="002C0B7B"/>
    <w:rsid w:val="002C0F8D"/>
    <w:rsid w:val="002C185B"/>
    <w:rsid w:val="002C26F0"/>
    <w:rsid w:val="002C2CB6"/>
    <w:rsid w:val="002C3EFF"/>
    <w:rsid w:val="002C4C67"/>
    <w:rsid w:val="002C5309"/>
    <w:rsid w:val="002C6006"/>
    <w:rsid w:val="002C6BD8"/>
    <w:rsid w:val="002C6DEF"/>
    <w:rsid w:val="002C7878"/>
    <w:rsid w:val="002D0B7B"/>
    <w:rsid w:val="002D16EB"/>
    <w:rsid w:val="002D1F8D"/>
    <w:rsid w:val="002D2526"/>
    <w:rsid w:val="002D2790"/>
    <w:rsid w:val="002D2A2C"/>
    <w:rsid w:val="002D3589"/>
    <w:rsid w:val="002D384D"/>
    <w:rsid w:val="002D4EDA"/>
    <w:rsid w:val="002D5034"/>
    <w:rsid w:val="002D527F"/>
    <w:rsid w:val="002D61B7"/>
    <w:rsid w:val="002D63B8"/>
    <w:rsid w:val="002D6414"/>
    <w:rsid w:val="002D67EA"/>
    <w:rsid w:val="002E0526"/>
    <w:rsid w:val="002E2022"/>
    <w:rsid w:val="002E2490"/>
    <w:rsid w:val="002E24FD"/>
    <w:rsid w:val="002E26D5"/>
    <w:rsid w:val="002E2805"/>
    <w:rsid w:val="002E2A18"/>
    <w:rsid w:val="002E2D60"/>
    <w:rsid w:val="002E327D"/>
    <w:rsid w:val="002E359F"/>
    <w:rsid w:val="002E38F4"/>
    <w:rsid w:val="002E42D9"/>
    <w:rsid w:val="002E4457"/>
    <w:rsid w:val="002E469E"/>
    <w:rsid w:val="002E4F3E"/>
    <w:rsid w:val="002E63EA"/>
    <w:rsid w:val="002E6A76"/>
    <w:rsid w:val="002E79F5"/>
    <w:rsid w:val="002F061A"/>
    <w:rsid w:val="002F26FD"/>
    <w:rsid w:val="002F2C2B"/>
    <w:rsid w:val="002F3348"/>
    <w:rsid w:val="002F36C1"/>
    <w:rsid w:val="002F3D51"/>
    <w:rsid w:val="002F578C"/>
    <w:rsid w:val="002F6015"/>
    <w:rsid w:val="002F6E02"/>
    <w:rsid w:val="002F7CC5"/>
    <w:rsid w:val="00300011"/>
    <w:rsid w:val="0030002B"/>
    <w:rsid w:val="003004B2"/>
    <w:rsid w:val="00300714"/>
    <w:rsid w:val="00300A3E"/>
    <w:rsid w:val="00300DD8"/>
    <w:rsid w:val="0030175F"/>
    <w:rsid w:val="00301E13"/>
    <w:rsid w:val="00302254"/>
    <w:rsid w:val="0030234D"/>
    <w:rsid w:val="003029E4"/>
    <w:rsid w:val="0030392B"/>
    <w:rsid w:val="00303FB2"/>
    <w:rsid w:val="003066B3"/>
    <w:rsid w:val="00310A2E"/>
    <w:rsid w:val="00310C3A"/>
    <w:rsid w:val="00312106"/>
    <w:rsid w:val="003123B7"/>
    <w:rsid w:val="00312409"/>
    <w:rsid w:val="0031285D"/>
    <w:rsid w:val="00312CD0"/>
    <w:rsid w:val="00312E92"/>
    <w:rsid w:val="00313584"/>
    <w:rsid w:val="00313A82"/>
    <w:rsid w:val="00314203"/>
    <w:rsid w:val="003148AC"/>
    <w:rsid w:val="00314D38"/>
    <w:rsid w:val="00315205"/>
    <w:rsid w:val="0031537B"/>
    <w:rsid w:val="00315F98"/>
    <w:rsid w:val="003174BE"/>
    <w:rsid w:val="003201DA"/>
    <w:rsid w:val="00320A71"/>
    <w:rsid w:val="00320C48"/>
    <w:rsid w:val="003217D5"/>
    <w:rsid w:val="003218AC"/>
    <w:rsid w:val="00324103"/>
    <w:rsid w:val="00324C7D"/>
    <w:rsid w:val="00324DEC"/>
    <w:rsid w:val="003260F0"/>
    <w:rsid w:val="00326C12"/>
    <w:rsid w:val="00327A81"/>
    <w:rsid w:val="0033146E"/>
    <w:rsid w:val="0033388F"/>
    <w:rsid w:val="00333EC3"/>
    <w:rsid w:val="0033471E"/>
    <w:rsid w:val="00334B91"/>
    <w:rsid w:val="00335000"/>
    <w:rsid w:val="0033623F"/>
    <w:rsid w:val="00336FD4"/>
    <w:rsid w:val="00337C7C"/>
    <w:rsid w:val="0034044A"/>
    <w:rsid w:val="00340E89"/>
    <w:rsid w:val="003412C5"/>
    <w:rsid w:val="0034205C"/>
    <w:rsid w:val="003423D9"/>
    <w:rsid w:val="003436EE"/>
    <w:rsid w:val="003437DC"/>
    <w:rsid w:val="00343B79"/>
    <w:rsid w:val="00343D2C"/>
    <w:rsid w:val="0034489B"/>
    <w:rsid w:val="00344C46"/>
    <w:rsid w:val="0034546C"/>
    <w:rsid w:val="0034628B"/>
    <w:rsid w:val="00346522"/>
    <w:rsid w:val="003513CD"/>
    <w:rsid w:val="003513D2"/>
    <w:rsid w:val="003517EB"/>
    <w:rsid w:val="00351C73"/>
    <w:rsid w:val="00352419"/>
    <w:rsid w:val="003528EF"/>
    <w:rsid w:val="003529B1"/>
    <w:rsid w:val="00352B15"/>
    <w:rsid w:val="00352F48"/>
    <w:rsid w:val="0035338D"/>
    <w:rsid w:val="00353485"/>
    <w:rsid w:val="0035370B"/>
    <w:rsid w:val="003537C5"/>
    <w:rsid w:val="0035386D"/>
    <w:rsid w:val="003554D8"/>
    <w:rsid w:val="00356051"/>
    <w:rsid w:val="0035623F"/>
    <w:rsid w:val="00356850"/>
    <w:rsid w:val="00356A68"/>
    <w:rsid w:val="00356AE9"/>
    <w:rsid w:val="00356AFF"/>
    <w:rsid w:val="00356C19"/>
    <w:rsid w:val="00357157"/>
    <w:rsid w:val="00357163"/>
    <w:rsid w:val="0035748E"/>
    <w:rsid w:val="00357569"/>
    <w:rsid w:val="00357B16"/>
    <w:rsid w:val="00362355"/>
    <w:rsid w:val="00363859"/>
    <w:rsid w:val="003638A2"/>
    <w:rsid w:val="00363E47"/>
    <w:rsid w:val="003641BE"/>
    <w:rsid w:val="00364BF1"/>
    <w:rsid w:val="00364D5E"/>
    <w:rsid w:val="00365455"/>
    <w:rsid w:val="003661AF"/>
    <w:rsid w:val="0036639B"/>
    <w:rsid w:val="00366C59"/>
    <w:rsid w:val="003670CA"/>
    <w:rsid w:val="003676AB"/>
    <w:rsid w:val="00367735"/>
    <w:rsid w:val="00371474"/>
    <w:rsid w:val="003716FF"/>
    <w:rsid w:val="00372632"/>
    <w:rsid w:val="003728A0"/>
    <w:rsid w:val="00373466"/>
    <w:rsid w:val="0037552C"/>
    <w:rsid w:val="00375BE6"/>
    <w:rsid w:val="00376B23"/>
    <w:rsid w:val="00377F02"/>
    <w:rsid w:val="00380C83"/>
    <w:rsid w:val="00380ED4"/>
    <w:rsid w:val="00381269"/>
    <w:rsid w:val="00381338"/>
    <w:rsid w:val="00381FE5"/>
    <w:rsid w:val="0038241C"/>
    <w:rsid w:val="00382D76"/>
    <w:rsid w:val="00383C56"/>
    <w:rsid w:val="00384084"/>
    <w:rsid w:val="00385C4F"/>
    <w:rsid w:val="00385CF6"/>
    <w:rsid w:val="00386C8D"/>
    <w:rsid w:val="003877DF"/>
    <w:rsid w:val="00387839"/>
    <w:rsid w:val="003902ED"/>
    <w:rsid w:val="003904F3"/>
    <w:rsid w:val="0039112C"/>
    <w:rsid w:val="00391623"/>
    <w:rsid w:val="00392453"/>
    <w:rsid w:val="00392D2C"/>
    <w:rsid w:val="0039325A"/>
    <w:rsid w:val="003932D2"/>
    <w:rsid w:val="0039365B"/>
    <w:rsid w:val="00394C1B"/>
    <w:rsid w:val="00395B30"/>
    <w:rsid w:val="0039717E"/>
    <w:rsid w:val="00397393"/>
    <w:rsid w:val="003973C7"/>
    <w:rsid w:val="003975FA"/>
    <w:rsid w:val="003A0BAC"/>
    <w:rsid w:val="003A0D19"/>
    <w:rsid w:val="003A1357"/>
    <w:rsid w:val="003A2E87"/>
    <w:rsid w:val="003A3F68"/>
    <w:rsid w:val="003A4AED"/>
    <w:rsid w:val="003A5220"/>
    <w:rsid w:val="003A5565"/>
    <w:rsid w:val="003B03CD"/>
    <w:rsid w:val="003B1D34"/>
    <w:rsid w:val="003B25E2"/>
    <w:rsid w:val="003B2651"/>
    <w:rsid w:val="003B28AE"/>
    <w:rsid w:val="003B2955"/>
    <w:rsid w:val="003B42B0"/>
    <w:rsid w:val="003B49EC"/>
    <w:rsid w:val="003B555C"/>
    <w:rsid w:val="003B6953"/>
    <w:rsid w:val="003B6F00"/>
    <w:rsid w:val="003C01F7"/>
    <w:rsid w:val="003C0C3D"/>
    <w:rsid w:val="003C146B"/>
    <w:rsid w:val="003C146D"/>
    <w:rsid w:val="003C1CD5"/>
    <w:rsid w:val="003C2222"/>
    <w:rsid w:val="003C298A"/>
    <w:rsid w:val="003C4496"/>
    <w:rsid w:val="003C5012"/>
    <w:rsid w:val="003C5B31"/>
    <w:rsid w:val="003C5B51"/>
    <w:rsid w:val="003C6738"/>
    <w:rsid w:val="003C67A5"/>
    <w:rsid w:val="003C7287"/>
    <w:rsid w:val="003C768E"/>
    <w:rsid w:val="003C7A0C"/>
    <w:rsid w:val="003D176F"/>
    <w:rsid w:val="003D3939"/>
    <w:rsid w:val="003D5862"/>
    <w:rsid w:val="003D5CFA"/>
    <w:rsid w:val="003D6E09"/>
    <w:rsid w:val="003E169A"/>
    <w:rsid w:val="003E27DD"/>
    <w:rsid w:val="003E2E30"/>
    <w:rsid w:val="003E2ECA"/>
    <w:rsid w:val="003E3633"/>
    <w:rsid w:val="003E3C26"/>
    <w:rsid w:val="003E4223"/>
    <w:rsid w:val="003E44E7"/>
    <w:rsid w:val="003E49F8"/>
    <w:rsid w:val="003E5041"/>
    <w:rsid w:val="003E50B5"/>
    <w:rsid w:val="003E5860"/>
    <w:rsid w:val="003E5DC2"/>
    <w:rsid w:val="003E66CF"/>
    <w:rsid w:val="003E6DA1"/>
    <w:rsid w:val="003E7B3B"/>
    <w:rsid w:val="003F0A53"/>
    <w:rsid w:val="003F1306"/>
    <w:rsid w:val="003F1C20"/>
    <w:rsid w:val="003F203F"/>
    <w:rsid w:val="003F2195"/>
    <w:rsid w:val="003F22E9"/>
    <w:rsid w:val="003F2890"/>
    <w:rsid w:val="003F2A2F"/>
    <w:rsid w:val="003F30EF"/>
    <w:rsid w:val="003F3188"/>
    <w:rsid w:val="003F3B87"/>
    <w:rsid w:val="003F43DB"/>
    <w:rsid w:val="003F59AE"/>
    <w:rsid w:val="003F6E72"/>
    <w:rsid w:val="00400824"/>
    <w:rsid w:val="00400D23"/>
    <w:rsid w:val="0040106E"/>
    <w:rsid w:val="004016A0"/>
    <w:rsid w:val="00401A9B"/>
    <w:rsid w:val="0040200C"/>
    <w:rsid w:val="0040333B"/>
    <w:rsid w:val="0040446F"/>
    <w:rsid w:val="00404FD4"/>
    <w:rsid w:val="0040518F"/>
    <w:rsid w:val="004064C8"/>
    <w:rsid w:val="00407765"/>
    <w:rsid w:val="00407AEA"/>
    <w:rsid w:val="004107A5"/>
    <w:rsid w:val="00410C7F"/>
    <w:rsid w:val="004110F4"/>
    <w:rsid w:val="00411251"/>
    <w:rsid w:val="00411397"/>
    <w:rsid w:val="00411436"/>
    <w:rsid w:val="00411688"/>
    <w:rsid w:val="004119C2"/>
    <w:rsid w:val="004121FF"/>
    <w:rsid w:val="00412242"/>
    <w:rsid w:val="00412A0D"/>
    <w:rsid w:val="00413380"/>
    <w:rsid w:val="00413D0E"/>
    <w:rsid w:val="00414164"/>
    <w:rsid w:val="00414192"/>
    <w:rsid w:val="00414A33"/>
    <w:rsid w:val="00414A45"/>
    <w:rsid w:val="00415767"/>
    <w:rsid w:val="00417108"/>
    <w:rsid w:val="00417168"/>
    <w:rsid w:val="00417CB5"/>
    <w:rsid w:val="0042024F"/>
    <w:rsid w:val="00421209"/>
    <w:rsid w:val="00421ED6"/>
    <w:rsid w:val="00422DC4"/>
    <w:rsid w:val="00423E15"/>
    <w:rsid w:val="00424B2F"/>
    <w:rsid w:val="00424EA3"/>
    <w:rsid w:val="0042538F"/>
    <w:rsid w:val="00425400"/>
    <w:rsid w:val="0042545B"/>
    <w:rsid w:val="00427889"/>
    <w:rsid w:val="0043136E"/>
    <w:rsid w:val="004313B6"/>
    <w:rsid w:val="00432352"/>
    <w:rsid w:val="00432775"/>
    <w:rsid w:val="00432DD5"/>
    <w:rsid w:val="00434E07"/>
    <w:rsid w:val="00435062"/>
    <w:rsid w:val="00435348"/>
    <w:rsid w:val="0043561B"/>
    <w:rsid w:val="00436AD8"/>
    <w:rsid w:val="00436DBB"/>
    <w:rsid w:val="004370B9"/>
    <w:rsid w:val="00437788"/>
    <w:rsid w:val="0043797C"/>
    <w:rsid w:val="00437C5C"/>
    <w:rsid w:val="004405D3"/>
    <w:rsid w:val="004411DD"/>
    <w:rsid w:val="00441300"/>
    <w:rsid w:val="004423FB"/>
    <w:rsid w:val="0044331B"/>
    <w:rsid w:val="004433D7"/>
    <w:rsid w:val="00443AB3"/>
    <w:rsid w:val="00443F5F"/>
    <w:rsid w:val="00444347"/>
    <w:rsid w:val="004453CC"/>
    <w:rsid w:val="004457DC"/>
    <w:rsid w:val="0044592F"/>
    <w:rsid w:val="00445C36"/>
    <w:rsid w:val="00446096"/>
    <w:rsid w:val="004472B6"/>
    <w:rsid w:val="00447328"/>
    <w:rsid w:val="0044743B"/>
    <w:rsid w:val="00447F1D"/>
    <w:rsid w:val="0045004A"/>
    <w:rsid w:val="0045230E"/>
    <w:rsid w:val="00452BF7"/>
    <w:rsid w:val="004559B2"/>
    <w:rsid w:val="00455F3C"/>
    <w:rsid w:val="004566C0"/>
    <w:rsid w:val="004569F6"/>
    <w:rsid w:val="004572CB"/>
    <w:rsid w:val="004575DB"/>
    <w:rsid w:val="0046049E"/>
    <w:rsid w:val="0046071B"/>
    <w:rsid w:val="00461C4F"/>
    <w:rsid w:val="00461F48"/>
    <w:rsid w:val="00462336"/>
    <w:rsid w:val="00462FBE"/>
    <w:rsid w:val="00462FD7"/>
    <w:rsid w:val="00463C8A"/>
    <w:rsid w:val="00463F98"/>
    <w:rsid w:val="00464C8F"/>
    <w:rsid w:val="00465809"/>
    <w:rsid w:val="004662E4"/>
    <w:rsid w:val="00466AC5"/>
    <w:rsid w:val="00466AEB"/>
    <w:rsid w:val="00470A4C"/>
    <w:rsid w:val="00470C2C"/>
    <w:rsid w:val="00470DE5"/>
    <w:rsid w:val="0047137C"/>
    <w:rsid w:val="00471A08"/>
    <w:rsid w:val="00472916"/>
    <w:rsid w:val="00472DDE"/>
    <w:rsid w:val="004733A2"/>
    <w:rsid w:val="004738A7"/>
    <w:rsid w:val="00473CC8"/>
    <w:rsid w:val="00475080"/>
    <w:rsid w:val="0047540D"/>
    <w:rsid w:val="004755AA"/>
    <w:rsid w:val="004759D0"/>
    <w:rsid w:val="00475BE6"/>
    <w:rsid w:val="00475D5B"/>
    <w:rsid w:val="0047657D"/>
    <w:rsid w:val="0047665C"/>
    <w:rsid w:val="00476C7B"/>
    <w:rsid w:val="00480D68"/>
    <w:rsid w:val="00480D9E"/>
    <w:rsid w:val="00481671"/>
    <w:rsid w:val="00481C15"/>
    <w:rsid w:val="00482093"/>
    <w:rsid w:val="004820FC"/>
    <w:rsid w:val="004837F4"/>
    <w:rsid w:val="004838E3"/>
    <w:rsid w:val="00483E45"/>
    <w:rsid w:val="00484C0F"/>
    <w:rsid w:val="00484C8F"/>
    <w:rsid w:val="00485185"/>
    <w:rsid w:val="00485F91"/>
    <w:rsid w:val="004868FF"/>
    <w:rsid w:val="00487448"/>
    <w:rsid w:val="004906A4"/>
    <w:rsid w:val="00491304"/>
    <w:rsid w:val="00491820"/>
    <w:rsid w:val="00492360"/>
    <w:rsid w:val="004924FE"/>
    <w:rsid w:val="0049442E"/>
    <w:rsid w:val="00496432"/>
    <w:rsid w:val="0049687C"/>
    <w:rsid w:val="004A0045"/>
    <w:rsid w:val="004A0DFC"/>
    <w:rsid w:val="004A1163"/>
    <w:rsid w:val="004A12BA"/>
    <w:rsid w:val="004A12E0"/>
    <w:rsid w:val="004A1749"/>
    <w:rsid w:val="004A2864"/>
    <w:rsid w:val="004A28F0"/>
    <w:rsid w:val="004A2AE3"/>
    <w:rsid w:val="004A49BF"/>
    <w:rsid w:val="004A52C8"/>
    <w:rsid w:val="004A57DF"/>
    <w:rsid w:val="004A5E79"/>
    <w:rsid w:val="004A6C38"/>
    <w:rsid w:val="004A727B"/>
    <w:rsid w:val="004A7ECC"/>
    <w:rsid w:val="004B0C62"/>
    <w:rsid w:val="004B0FFF"/>
    <w:rsid w:val="004B111E"/>
    <w:rsid w:val="004B1970"/>
    <w:rsid w:val="004B2CF4"/>
    <w:rsid w:val="004B2F33"/>
    <w:rsid w:val="004B53C0"/>
    <w:rsid w:val="004B580A"/>
    <w:rsid w:val="004B70E9"/>
    <w:rsid w:val="004B7E65"/>
    <w:rsid w:val="004C0139"/>
    <w:rsid w:val="004C0344"/>
    <w:rsid w:val="004C08E1"/>
    <w:rsid w:val="004C2F1D"/>
    <w:rsid w:val="004C303F"/>
    <w:rsid w:val="004C35D3"/>
    <w:rsid w:val="004C408E"/>
    <w:rsid w:val="004C6261"/>
    <w:rsid w:val="004C6719"/>
    <w:rsid w:val="004C792C"/>
    <w:rsid w:val="004D082D"/>
    <w:rsid w:val="004D0CB6"/>
    <w:rsid w:val="004D16BA"/>
    <w:rsid w:val="004D17EC"/>
    <w:rsid w:val="004D2AB0"/>
    <w:rsid w:val="004D3283"/>
    <w:rsid w:val="004D33F6"/>
    <w:rsid w:val="004D3BE0"/>
    <w:rsid w:val="004D40DB"/>
    <w:rsid w:val="004D44EE"/>
    <w:rsid w:val="004D47DB"/>
    <w:rsid w:val="004D5287"/>
    <w:rsid w:val="004D60B3"/>
    <w:rsid w:val="004D6671"/>
    <w:rsid w:val="004D6E22"/>
    <w:rsid w:val="004D7579"/>
    <w:rsid w:val="004E0351"/>
    <w:rsid w:val="004E10E7"/>
    <w:rsid w:val="004E2149"/>
    <w:rsid w:val="004E218E"/>
    <w:rsid w:val="004E2A12"/>
    <w:rsid w:val="004E4469"/>
    <w:rsid w:val="004E479D"/>
    <w:rsid w:val="004E65FC"/>
    <w:rsid w:val="004F0A0C"/>
    <w:rsid w:val="004F0EDE"/>
    <w:rsid w:val="004F16FC"/>
    <w:rsid w:val="004F2043"/>
    <w:rsid w:val="004F2118"/>
    <w:rsid w:val="004F24F4"/>
    <w:rsid w:val="004F2A6D"/>
    <w:rsid w:val="004F2D27"/>
    <w:rsid w:val="004F4C9C"/>
    <w:rsid w:val="004F6007"/>
    <w:rsid w:val="004F763C"/>
    <w:rsid w:val="004F7887"/>
    <w:rsid w:val="00500546"/>
    <w:rsid w:val="00500707"/>
    <w:rsid w:val="0050123F"/>
    <w:rsid w:val="00501EBA"/>
    <w:rsid w:val="00503370"/>
    <w:rsid w:val="00503FA3"/>
    <w:rsid w:val="00504203"/>
    <w:rsid w:val="0050498C"/>
    <w:rsid w:val="005065CD"/>
    <w:rsid w:val="0050784B"/>
    <w:rsid w:val="00510555"/>
    <w:rsid w:val="00510A8F"/>
    <w:rsid w:val="00512593"/>
    <w:rsid w:val="0051385F"/>
    <w:rsid w:val="00514083"/>
    <w:rsid w:val="00514FD8"/>
    <w:rsid w:val="00515EBA"/>
    <w:rsid w:val="00516616"/>
    <w:rsid w:val="005210B1"/>
    <w:rsid w:val="00521A54"/>
    <w:rsid w:val="00521B7D"/>
    <w:rsid w:val="00521E9C"/>
    <w:rsid w:val="00521F47"/>
    <w:rsid w:val="00522529"/>
    <w:rsid w:val="005226D1"/>
    <w:rsid w:val="00522779"/>
    <w:rsid w:val="0052278D"/>
    <w:rsid w:val="00522DF4"/>
    <w:rsid w:val="00525B76"/>
    <w:rsid w:val="00526F9E"/>
    <w:rsid w:val="00527EF1"/>
    <w:rsid w:val="00532B6A"/>
    <w:rsid w:val="005334DA"/>
    <w:rsid w:val="005343E5"/>
    <w:rsid w:val="0053450C"/>
    <w:rsid w:val="00534858"/>
    <w:rsid w:val="00534BE9"/>
    <w:rsid w:val="00535567"/>
    <w:rsid w:val="00535C2C"/>
    <w:rsid w:val="0053653F"/>
    <w:rsid w:val="00536819"/>
    <w:rsid w:val="00536FCE"/>
    <w:rsid w:val="0053726B"/>
    <w:rsid w:val="0053754B"/>
    <w:rsid w:val="00540780"/>
    <w:rsid w:val="00541174"/>
    <w:rsid w:val="00541919"/>
    <w:rsid w:val="00541EAB"/>
    <w:rsid w:val="00542A4C"/>
    <w:rsid w:val="00542E39"/>
    <w:rsid w:val="005432FA"/>
    <w:rsid w:val="0054361A"/>
    <w:rsid w:val="00543654"/>
    <w:rsid w:val="00543B8E"/>
    <w:rsid w:val="00543BF0"/>
    <w:rsid w:val="00543CE2"/>
    <w:rsid w:val="005443B4"/>
    <w:rsid w:val="00544696"/>
    <w:rsid w:val="00545BE4"/>
    <w:rsid w:val="005461F9"/>
    <w:rsid w:val="00547778"/>
    <w:rsid w:val="005508B2"/>
    <w:rsid w:val="00550D8E"/>
    <w:rsid w:val="00550EA2"/>
    <w:rsid w:val="0055161A"/>
    <w:rsid w:val="00552379"/>
    <w:rsid w:val="00552876"/>
    <w:rsid w:val="005528AC"/>
    <w:rsid w:val="005536BA"/>
    <w:rsid w:val="00553C50"/>
    <w:rsid w:val="00554CE0"/>
    <w:rsid w:val="0055521B"/>
    <w:rsid w:val="0055533C"/>
    <w:rsid w:val="00555C62"/>
    <w:rsid w:val="00556397"/>
    <w:rsid w:val="005577C0"/>
    <w:rsid w:val="00557DE4"/>
    <w:rsid w:val="00560597"/>
    <w:rsid w:val="0056092B"/>
    <w:rsid w:val="005612B3"/>
    <w:rsid w:val="005615FA"/>
    <w:rsid w:val="00563619"/>
    <w:rsid w:val="00563EAF"/>
    <w:rsid w:val="00563F19"/>
    <w:rsid w:val="00565735"/>
    <w:rsid w:val="005658A8"/>
    <w:rsid w:val="00565B36"/>
    <w:rsid w:val="0056617F"/>
    <w:rsid w:val="005666BC"/>
    <w:rsid w:val="00566D71"/>
    <w:rsid w:val="0056790B"/>
    <w:rsid w:val="0057086F"/>
    <w:rsid w:val="00571552"/>
    <w:rsid w:val="00572011"/>
    <w:rsid w:val="005720C0"/>
    <w:rsid w:val="005722C9"/>
    <w:rsid w:val="00572D82"/>
    <w:rsid w:val="005732D2"/>
    <w:rsid w:val="00573885"/>
    <w:rsid w:val="00574035"/>
    <w:rsid w:val="005747D9"/>
    <w:rsid w:val="00574922"/>
    <w:rsid w:val="00574959"/>
    <w:rsid w:val="00575C7A"/>
    <w:rsid w:val="00575CEA"/>
    <w:rsid w:val="00575D98"/>
    <w:rsid w:val="00575E13"/>
    <w:rsid w:val="00575F5E"/>
    <w:rsid w:val="00577808"/>
    <w:rsid w:val="00580292"/>
    <w:rsid w:val="005811AF"/>
    <w:rsid w:val="0058248D"/>
    <w:rsid w:val="00583DFD"/>
    <w:rsid w:val="00583FA9"/>
    <w:rsid w:val="005841EA"/>
    <w:rsid w:val="00584478"/>
    <w:rsid w:val="00584669"/>
    <w:rsid w:val="0058472D"/>
    <w:rsid w:val="005852FB"/>
    <w:rsid w:val="005853B8"/>
    <w:rsid w:val="005862CE"/>
    <w:rsid w:val="00586574"/>
    <w:rsid w:val="00586F2B"/>
    <w:rsid w:val="005870C1"/>
    <w:rsid w:val="00587A6E"/>
    <w:rsid w:val="0059078F"/>
    <w:rsid w:val="00590F1F"/>
    <w:rsid w:val="00591548"/>
    <w:rsid w:val="00591F67"/>
    <w:rsid w:val="00592A5C"/>
    <w:rsid w:val="00593ACB"/>
    <w:rsid w:val="00594011"/>
    <w:rsid w:val="005942B0"/>
    <w:rsid w:val="0059475B"/>
    <w:rsid w:val="00594935"/>
    <w:rsid w:val="00594DC3"/>
    <w:rsid w:val="00594E81"/>
    <w:rsid w:val="005978C2"/>
    <w:rsid w:val="00597A85"/>
    <w:rsid w:val="005A0F91"/>
    <w:rsid w:val="005A1150"/>
    <w:rsid w:val="005A1637"/>
    <w:rsid w:val="005A1B37"/>
    <w:rsid w:val="005A2C21"/>
    <w:rsid w:val="005A33B7"/>
    <w:rsid w:val="005A36FA"/>
    <w:rsid w:val="005A3B5F"/>
    <w:rsid w:val="005A3F84"/>
    <w:rsid w:val="005A5BC7"/>
    <w:rsid w:val="005A602E"/>
    <w:rsid w:val="005A6311"/>
    <w:rsid w:val="005A6B02"/>
    <w:rsid w:val="005A76D6"/>
    <w:rsid w:val="005A7952"/>
    <w:rsid w:val="005A7997"/>
    <w:rsid w:val="005A7A6C"/>
    <w:rsid w:val="005B0568"/>
    <w:rsid w:val="005B0625"/>
    <w:rsid w:val="005B11AC"/>
    <w:rsid w:val="005B1375"/>
    <w:rsid w:val="005B2118"/>
    <w:rsid w:val="005B2DCD"/>
    <w:rsid w:val="005B3134"/>
    <w:rsid w:val="005B35E5"/>
    <w:rsid w:val="005B3EAA"/>
    <w:rsid w:val="005B446F"/>
    <w:rsid w:val="005B4CB9"/>
    <w:rsid w:val="005C0008"/>
    <w:rsid w:val="005C084F"/>
    <w:rsid w:val="005C095D"/>
    <w:rsid w:val="005C1BB4"/>
    <w:rsid w:val="005C2C19"/>
    <w:rsid w:val="005C2DE0"/>
    <w:rsid w:val="005C308E"/>
    <w:rsid w:val="005C374C"/>
    <w:rsid w:val="005C3D98"/>
    <w:rsid w:val="005C498D"/>
    <w:rsid w:val="005C4B26"/>
    <w:rsid w:val="005C4CB3"/>
    <w:rsid w:val="005C4D38"/>
    <w:rsid w:val="005C53EB"/>
    <w:rsid w:val="005C5894"/>
    <w:rsid w:val="005C66F0"/>
    <w:rsid w:val="005C7175"/>
    <w:rsid w:val="005C7FB7"/>
    <w:rsid w:val="005D0AAE"/>
    <w:rsid w:val="005D19B8"/>
    <w:rsid w:val="005D3244"/>
    <w:rsid w:val="005D338D"/>
    <w:rsid w:val="005D3443"/>
    <w:rsid w:val="005D465B"/>
    <w:rsid w:val="005D46D0"/>
    <w:rsid w:val="005D4758"/>
    <w:rsid w:val="005D4CDE"/>
    <w:rsid w:val="005D4EDA"/>
    <w:rsid w:val="005D5141"/>
    <w:rsid w:val="005D6825"/>
    <w:rsid w:val="005D726C"/>
    <w:rsid w:val="005D7499"/>
    <w:rsid w:val="005D749D"/>
    <w:rsid w:val="005E15E3"/>
    <w:rsid w:val="005E169D"/>
    <w:rsid w:val="005E176C"/>
    <w:rsid w:val="005E24B8"/>
    <w:rsid w:val="005E26FA"/>
    <w:rsid w:val="005E412C"/>
    <w:rsid w:val="005E4D0D"/>
    <w:rsid w:val="005E70E1"/>
    <w:rsid w:val="005F03D7"/>
    <w:rsid w:val="005F0D1F"/>
    <w:rsid w:val="005F0ED8"/>
    <w:rsid w:val="005F1119"/>
    <w:rsid w:val="005F1FCE"/>
    <w:rsid w:val="005F2EDC"/>
    <w:rsid w:val="005F33CA"/>
    <w:rsid w:val="005F3490"/>
    <w:rsid w:val="005F3D4B"/>
    <w:rsid w:val="005F4D79"/>
    <w:rsid w:val="005F678C"/>
    <w:rsid w:val="005F6ED9"/>
    <w:rsid w:val="005F74B6"/>
    <w:rsid w:val="00600535"/>
    <w:rsid w:val="006009AB"/>
    <w:rsid w:val="0060174C"/>
    <w:rsid w:val="00602FBD"/>
    <w:rsid w:val="006031DB"/>
    <w:rsid w:val="006032E5"/>
    <w:rsid w:val="00604879"/>
    <w:rsid w:val="00604FAC"/>
    <w:rsid w:val="006054A3"/>
    <w:rsid w:val="00605ED9"/>
    <w:rsid w:val="00606BED"/>
    <w:rsid w:val="00606C08"/>
    <w:rsid w:val="00606C0D"/>
    <w:rsid w:val="0060707E"/>
    <w:rsid w:val="00607A60"/>
    <w:rsid w:val="00610818"/>
    <w:rsid w:val="006108F9"/>
    <w:rsid w:val="0061118D"/>
    <w:rsid w:val="006112E3"/>
    <w:rsid w:val="006117B8"/>
    <w:rsid w:val="00611B88"/>
    <w:rsid w:val="006129F6"/>
    <w:rsid w:val="0061313C"/>
    <w:rsid w:val="00615861"/>
    <w:rsid w:val="00616155"/>
    <w:rsid w:val="00616ABF"/>
    <w:rsid w:val="00617136"/>
    <w:rsid w:val="00620071"/>
    <w:rsid w:val="00620C90"/>
    <w:rsid w:val="00620F33"/>
    <w:rsid w:val="00624629"/>
    <w:rsid w:val="0062586C"/>
    <w:rsid w:val="0062603D"/>
    <w:rsid w:val="0062676A"/>
    <w:rsid w:val="0062679B"/>
    <w:rsid w:val="00626CE8"/>
    <w:rsid w:val="00627609"/>
    <w:rsid w:val="00627DB2"/>
    <w:rsid w:val="00627DB9"/>
    <w:rsid w:val="00630F78"/>
    <w:rsid w:val="00631FA2"/>
    <w:rsid w:val="00633006"/>
    <w:rsid w:val="00633E9A"/>
    <w:rsid w:val="00634673"/>
    <w:rsid w:val="00634ABE"/>
    <w:rsid w:val="006363AC"/>
    <w:rsid w:val="006366F1"/>
    <w:rsid w:val="00636736"/>
    <w:rsid w:val="00636AFC"/>
    <w:rsid w:val="006373A9"/>
    <w:rsid w:val="006407B8"/>
    <w:rsid w:val="00641BCE"/>
    <w:rsid w:val="00641F62"/>
    <w:rsid w:val="00641F8F"/>
    <w:rsid w:val="00642034"/>
    <w:rsid w:val="006422DE"/>
    <w:rsid w:val="00644945"/>
    <w:rsid w:val="006449FD"/>
    <w:rsid w:val="00644FAD"/>
    <w:rsid w:val="0064518E"/>
    <w:rsid w:val="006452C6"/>
    <w:rsid w:val="006455A8"/>
    <w:rsid w:val="00645957"/>
    <w:rsid w:val="00646E81"/>
    <w:rsid w:val="006471B9"/>
    <w:rsid w:val="00647357"/>
    <w:rsid w:val="00647692"/>
    <w:rsid w:val="00647D2B"/>
    <w:rsid w:val="0065041D"/>
    <w:rsid w:val="0065067A"/>
    <w:rsid w:val="0065067D"/>
    <w:rsid w:val="006512D5"/>
    <w:rsid w:val="006515CC"/>
    <w:rsid w:val="00651EF0"/>
    <w:rsid w:val="006521DC"/>
    <w:rsid w:val="00653B52"/>
    <w:rsid w:val="0065478D"/>
    <w:rsid w:val="0065672A"/>
    <w:rsid w:val="00660220"/>
    <w:rsid w:val="00660F55"/>
    <w:rsid w:val="00661662"/>
    <w:rsid w:val="00661EFB"/>
    <w:rsid w:val="0066266E"/>
    <w:rsid w:val="00662F49"/>
    <w:rsid w:val="006634D1"/>
    <w:rsid w:val="00664093"/>
    <w:rsid w:val="006641C4"/>
    <w:rsid w:val="0066475E"/>
    <w:rsid w:val="0066489B"/>
    <w:rsid w:val="00664B6F"/>
    <w:rsid w:val="00664E8B"/>
    <w:rsid w:val="00665174"/>
    <w:rsid w:val="006673B5"/>
    <w:rsid w:val="00670A2F"/>
    <w:rsid w:val="00670EDA"/>
    <w:rsid w:val="00671030"/>
    <w:rsid w:val="006711AD"/>
    <w:rsid w:val="006716BB"/>
    <w:rsid w:val="0067260C"/>
    <w:rsid w:val="00673872"/>
    <w:rsid w:val="00673A5C"/>
    <w:rsid w:val="0067626F"/>
    <w:rsid w:val="006808A9"/>
    <w:rsid w:val="00680E4E"/>
    <w:rsid w:val="006816EB"/>
    <w:rsid w:val="00681D1B"/>
    <w:rsid w:val="006826A5"/>
    <w:rsid w:val="00682E4D"/>
    <w:rsid w:val="006832C9"/>
    <w:rsid w:val="0068364E"/>
    <w:rsid w:val="00683688"/>
    <w:rsid w:val="00683CA1"/>
    <w:rsid w:val="00684BD9"/>
    <w:rsid w:val="00685F5B"/>
    <w:rsid w:val="00686657"/>
    <w:rsid w:val="00690DB4"/>
    <w:rsid w:val="00690F8E"/>
    <w:rsid w:val="006917CC"/>
    <w:rsid w:val="00692912"/>
    <w:rsid w:val="006929CF"/>
    <w:rsid w:val="00693BAE"/>
    <w:rsid w:val="00693C22"/>
    <w:rsid w:val="00694026"/>
    <w:rsid w:val="0069430C"/>
    <w:rsid w:val="0069452E"/>
    <w:rsid w:val="0069494F"/>
    <w:rsid w:val="00694BAF"/>
    <w:rsid w:val="00695D47"/>
    <w:rsid w:val="00697289"/>
    <w:rsid w:val="006975EF"/>
    <w:rsid w:val="00697817"/>
    <w:rsid w:val="006A0142"/>
    <w:rsid w:val="006A0623"/>
    <w:rsid w:val="006A0647"/>
    <w:rsid w:val="006A0D6B"/>
    <w:rsid w:val="006A19BA"/>
    <w:rsid w:val="006A20E2"/>
    <w:rsid w:val="006A20FF"/>
    <w:rsid w:val="006A3B2E"/>
    <w:rsid w:val="006A6643"/>
    <w:rsid w:val="006A6742"/>
    <w:rsid w:val="006A7DD0"/>
    <w:rsid w:val="006B166A"/>
    <w:rsid w:val="006B22FE"/>
    <w:rsid w:val="006B4B2A"/>
    <w:rsid w:val="006B4FDA"/>
    <w:rsid w:val="006B5394"/>
    <w:rsid w:val="006B5427"/>
    <w:rsid w:val="006B64B1"/>
    <w:rsid w:val="006B69F1"/>
    <w:rsid w:val="006B73C6"/>
    <w:rsid w:val="006B7C35"/>
    <w:rsid w:val="006C0006"/>
    <w:rsid w:val="006C0871"/>
    <w:rsid w:val="006C09D0"/>
    <w:rsid w:val="006C13CE"/>
    <w:rsid w:val="006C1AD3"/>
    <w:rsid w:val="006C38BC"/>
    <w:rsid w:val="006C3A60"/>
    <w:rsid w:val="006C3E5B"/>
    <w:rsid w:val="006C462E"/>
    <w:rsid w:val="006C48DD"/>
    <w:rsid w:val="006C4AA0"/>
    <w:rsid w:val="006C5430"/>
    <w:rsid w:val="006C5662"/>
    <w:rsid w:val="006C60EC"/>
    <w:rsid w:val="006C69A6"/>
    <w:rsid w:val="006C6E6E"/>
    <w:rsid w:val="006C7114"/>
    <w:rsid w:val="006C7E51"/>
    <w:rsid w:val="006D02A6"/>
    <w:rsid w:val="006D03C9"/>
    <w:rsid w:val="006D109E"/>
    <w:rsid w:val="006D221C"/>
    <w:rsid w:val="006D22B1"/>
    <w:rsid w:val="006D25BD"/>
    <w:rsid w:val="006D2B0D"/>
    <w:rsid w:val="006D54B0"/>
    <w:rsid w:val="006D561B"/>
    <w:rsid w:val="006D624D"/>
    <w:rsid w:val="006D657C"/>
    <w:rsid w:val="006D751F"/>
    <w:rsid w:val="006D78AE"/>
    <w:rsid w:val="006D7BD8"/>
    <w:rsid w:val="006E00AC"/>
    <w:rsid w:val="006E05D9"/>
    <w:rsid w:val="006E1218"/>
    <w:rsid w:val="006E36A7"/>
    <w:rsid w:val="006E39FB"/>
    <w:rsid w:val="006E3A0A"/>
    <w:rsid w:val="006E410F"/>
    <w:rsid w:val="006E4D10"/>
    <w:rsid w:val="006E58EA"/>
    <w:rsid w:val="006E69BC"/>
    <w:rsid w:val="006E703D"/>
    <w:rsid w:val="006F034A"/>
    <w:rsid w:val="006F1F57"/>
    <w:rsid w:val="006F1F60"/>
    <w:rsid w:val="006F3B0B"/>
    <w:rsid w:val="006F3D61"/>
    <w:rsid w:val="006F3E45"/>
    <w:rsid w:val="006F3F14"/>
    <w:rsid w:val="006F434A"/>
    <w:rsid w:val="006F5893"/>
    <w:rsid w:val="006F6338"/>
    <w:rsid w:val="006F6CCE"/>
    <w:rsid w:val="006F73B6"/>
    <w:rsid w:val="006F73BB"/>
    <w:rsid w:val="006F79C6"/>
    <w:rsid w:val="00701824"/>
    <w:rsid w:val="00702F65"/>
    <w:rsid w:val="00702FB2"/>
    <w:rsid w:val="0070391A"/>
    <w:rsid w:val="00706856"/>
    <w:rsid w:val="00706FFF"/>
    <w:rsid w:val="00707119"/>
    <w:rsid w:val="007118AA"/>
    <w:rsid w:val="007121C4"/>
    <w:rsid w:val="007129C8"/>
    <w:rsid w:val="00713037"/>
    <w:rsid w:val="00714045"/>
    <w:rsid w:val="00714286"/>
    <w:rsid w:val="007144C8"/>
    <w:rsid w:val="007147FC"/>
    <w:rsid w:val="007152E3"/>
    <w:rsid w:val="007154C6"/>
    <w:rsid w:val="00715687"/>
    <w:rsid w:val="0071635D"/>
    <w:rsid w:val="0071705E"/>
    <w:rsid w:val="00717B1B"/>
    <w:rsid w:val="00720943"/>
    <w:rsid w:val="007210D0"/>
    <w:rsid w:val="007215F4"/>
    <w:rsid w:val="00721BEC"/>
    <w:rsid w:val="00721C96"/>
    <w:rsid w:val="0072231F"/>
    <w:rsid w:val="00723094"/>
    <w:rsid w:val="007233E4"/>
    <w:rsid w:val="00723F1A"/>
    <w:rsid w:val="00724A44"/>
    <w:rsid w:val="00726A7E"/>
    <w:rsid w:val="00726EF1"/>
    <w:rsid w:val="007273EC"/>
    <w:rsid w:val="00727891"/>
    <w:rsid w:val="0072791C"/>
    <w:rsid w:val="00730E77"/>
    <w:rsid w:val="007312ED"/>
    <w:rsid w:val="007314DD"/>
    <w:rsid w:val="00733896"/>
    <w:rsid w:val="0073393E"/>
    <w:rsid w:val="00733A69"/>
    <w:rsid w:val="00733C15"/>
    <w:rsid w:val="00733F86"/>
    <w:rsid w:val="00736D4A"/>
    <w:rsid w:val="007372FC"/>
    <w:rsid w:val="00737CD8"/>
    <w:rsid w:val="00737E67"/>
    <w:rsid w:val="007401AD"/>
    <w:rsid w:val="00740705"/>
    <w:rsid w:val="00740A43"/>
    <w:rsid w:val="00741168"/>
    <w:rsid w:val="007417A8"/>
    <w:rsid w:val="007423AB"/>
    <w:rsid w:val="00742643"/>
    <w:rsid w:val="0074279D"/>
    <w:rsid w:val="00742E5F"/>
    <w:rsid w:val="007433A3"/>
    <w:rsid w:val="00743489"/>
    <w:rsid w:val="00743CAD"/>
    <w:rsid w:val="00743ECF"/>
    <w:rsid w:val="007449C9"/>
    <w:rsid w:val="00744A2D"/>
    <w:rsid w:val="00745733"/>
    <w:rsid w:val="0074659C"/>
    <w:rsid w:val="00746E40"/>
    <w:rsid w:val="00751C31"/>
    <w:rsid w:val="00752E23"/>
    <w:rsid w:val="0075524D"/>
    <w:rsid w:val="007554A7"/>
    <w:rsid w:val="007555FC"/>
    <w:rsid w:val="00755918"/>
    <w:rsid w:val="007568CE"/>
    <w:rsid w:val="00760703"/>
    <w:rsid w:val="007609D2"/>
    <w:rsid w:val="00763394"/>
    <w:rsid w:val="00763BA2"/>
    <w:rsid w:val="00764AB6"/>
    <w:rsid w:val="007659BF"/>
    <w:rsid w:val="00765CEB"/>
    <w:rsid w:val="007660F1"/>
    <w:rsid w:val="007667EF"/>
    <w:rsid w:val="0076744E"/>
    <w:rsid w:val="00767754"/>
    <w:rsid w:val="0077067D"/>
    <w:rsid w:val="0077090D"/>
    <w:rsid w:val="00770C8D"/>
    <w:rsid w:val="007719B9"/>
    <w:rsid w:val="00771F75"/>
    <w:rsid w:val="0077234E"/>
    <w:rsid w:val="00773817"/>
    <w:rsid w:val="0077386D"/>
    <w:rsid w:val="00773CFE"/>
    <w:rsid w:val="0077450F"/>
    <w:rsid w:val="007747B2"/>
    <w:rsid w:val="00774815"/>
    <w:rsid w:val="0077515F"/>
    <w:rsid w:val="0078002E"/>
    <w:rsid w:val="007803DF"/>
    <w:rsid w:val="00780613"/>
    <w:rsid w:val="007809AE"/>
    <w:rsid w:val="007817FA"/>
    <w:rsid w:val="007824B2"/>
    <w:rsid w:val="007825D5"/>
    <w:rsid w:val="0078500C"/>
    <w:rsid w:val="00785823"/>
    <w:rsid w:val="00785CA4"/>
    <w:rsid w:val="00786CAB"/>
    <w:rsid w:val="00790048"/>
    <w:rsid w:val="00790455"/>
    <w:rsid w:val="0079142F"/>
    <w:rsid w:val="00792868"/>
    <w:rsid w:val="007931ED"/>
    <w:rsid w:val="00793753"/>
    <w:rsid w:val="007948F9"/>
    <w:rsid w:val="00795E53"/>
    <w:rsid w:val="00797289"/>
    <w:rsid w:val="0079783B"/>
    <w:rsid w:val="007A0760"/>
    <w:rsid w:val="007A0D2E"/>
    <w:rsid w:val="007A12DE"/>
    <w:rsid w:val="007A134A"/>
    <w:rsid w:val="007A20B1"/>
    <w:rsid w:val="007A42C5"/>
    <w:rsid w:val="007A472C"/>
    <w:rsid w:val="007A4C7E"/>
    <w:rsid w:val="007A5214"/>
    <w:rsid w:val="007A57A9"/>
    <w:rsid w:val="007A57F3"/>
    <w:rsid w:val="007A6F3B"/>
    <w:rsid w:val="007A746D"/>
    <w:rsid w:val="007A7D10"/>
    <w:rsid w:val="007B0A6D"/>
    <w:rsid w:val="007B0A83"/>
    <w:rsid w:val="007B14D5"/>
    <w:rsid w:val="007B1E9F"/>
    <w:rsid w:val="007B2C77"/>
    <w:rsid w:val="007B2F24"/>
    <w:rsid w:val="007B337C"/>
    <w:rsid w:val="007B3F1A"/>
    <w:rsid w:val="007B48A1"/>
    <w:rsid w:val="007B5055"/>
    <w:rsid w:val="007B576C"/>
    <w:rsid w:val="007B6260"/>
    <w:rsid w:val="007B6738"/>
    <w:rsid w:val="007B6819"/>
    <w:rsid w:val="007B6C4A"/>
    <w:rsid w:val="007B70F1"/>
    <w:rsid w:val="007B7278"/>
    <w:rsid w:val="007B78EE"/>
    <w:rsid w:val="007C0B78"/>
    <w:rsid w:val="007C1731"/>
    <w:rsid w:val="007C1F11"/>
    <w:rsid w:val="007C2B2B"/>
    <w:rsid w:val="007C3317"/>
    <w:rsid w:val="007C381E"/>
    <w:rsid w:val="007C4622"/>
    <w:rsid w:val="007C5100"/>
    <w:rsid w:val="007D0151"/>
    <w:rsid w:val="007D0EF3"/>
    <w:rsid w:val="007D117E"/>
    <w:rsid w:val="007D1581"/>
    <w:rsid w:val="007D160A"/>
    <w:rsid w:val="007D1983"/>
    <w:rsid w:val="007D1FFE"/>
    <w:rsid w:val="007D2294"/>
    <w:rsid w:val="007D3071"/>
    <w:rsid w:val="007D368B"/>
    <w:rsid w:val="007D3EB7"/>
    <w:rsid w:val="007D58D6"/>
    <w:rsid w:val="007D5C65"/>
    <w:rsid w:val="007D6176"/>
    <w:rsid w:val="007D67CD"/>
    <w:rsid w:val="007D713E"/>
    <w:rsid w:val="007D7A19"/>
    <w:rsid w:val="007E0603"/>
    <w:rsid w:val="007E11BA"/>
    <w:rsid w:val="007E251F"/>
    <w:rsid w:val="007E2916"/>
    <w:rsid w:val="007E2C6F"/>
    <w:rsid w:val="007E3AFC"/>
    <w:rsid w:val="007E40F5"/>
    <w:rsid w:val="007E4767"/>
    <w:rsid w:val="007E4804"/>
    <w:rsid w:val="007E48B4"/>
    <w:rsid w:val="007E48D5"/>
    <w:rsid w:val="007E55B8"/>
    <w:rsid w:val="007E55C1"/>
    <w:rsid w:val="007E57A6"/>
    <w:rsid w:val="007E616A"/>
    <w:rsid w:val="007E6362"/>
    <w:rsid w:val="007E63C3"/>
    <w:rsid w:val="007E6E28"/>
    <w:rsid w:val="007E6EA7"/>
    <w:rsid w:val="007F01B7"/>
    <w:rsid w:val="007F2302"/>
    <w:rsid w:val="007F26D0"/>
    <w:rsid w:val="007F3A0D"/>
    <w:rsid w:val="007F437F"/>
    <w:rsid w:val="007F5344"/>
    <w:rsid w:val="007F59F9"/>
    <w:rsid w:val="007F6A51"/>
    <w:rsid w:val="007F6B98"/>
    <w:rsid w:val="007F70EE"/>
    <w:rsid w:val="007F7364"/>
    <w:rsid w:val="0080168B"/>
    <w:rsid w:val="00802254"/>
    <w:rsid w:val="00802AB7"/>
    <w:rsid w:val="00803277"/>
    <w:rsid w:val="00803813"/>
    <w:rsid w:val="00803B67"/>
    <w:rsid w:val="0080418F"/>
    <w:rsid w:val="00804887"/>
    <w:rsid w:val="008048AD"/>
    <w:rsid w:val="00807B4B"/>
    <w:rsid w:val="00807DF9"/>
    <w:rsid w:val="00810704"/>
    <w:rsid w:val="00810AE9"/>
    <w:rsid w:val="00810BAE"/>
    <w:rsid w:val="008111AA"/>
    <w:rsid w:val="00811480"/>
    <w:rsid w:val="00811573"/>
    <w:rsid w:val="00811F59"/>
    <w:rsid w:val="008125CE"/>
    <w:rsid w:val="00812ABF"/>
    <w:rsid w:val="0081321A"/>
    <w:rsid w:val="00813694"/>
    <w:rsid w:val="008155AD"/>
    <w:rsid w:val="008157CD"/>
    <w:rsid w:val="008160EF"/>
    <w:rsid w:val="00816256"/>
    <w:rsid w:val="008167C5"/>
    <w:rsid w:val="00816CEE"/>
    <w:rsid w:val="00816E86"/>
    <w:rsid w:val="0081783A"/>
    <w:rsid w:val="00817CF2"/>
    <w:rsid w:val="00817F20"/>
    <w:rsid w:val="00820494"/>
    <w:rsid w:val="00820F6F"/>
    <w:rsid w:val="0082142D"/>
    <w:rsid w:val="00821CB0"/>
    <w:rsid w:val="00821DD0"/>
    <w:rsid w:val="00822032"/>
    <w:rsid w:val="0082343E"/>
    <w:rsid w:val="00823456"/>
    <w:rsid w:val="0082389A"/>
    <w:rsid w:val="00824703"/>
    <w:rsid w:val="00824932"/>
    <w:rsid w:val="00825C17"/>
    <w:rsid w:val="008273F0"/>
    <w:rsid w:val="00827707"/>
    <w:rsid w:val="00827C0F"/>
    <w:rsid w:val="00827E64"/>
    <w:rsid w:val="008301A3"/>
    <w:rsid w:val="00831707"/>
    <w:rsid w:val="00831889"/>
    <w:rsid w:val="0083194E"/>
    <w:rsid w:val="00831C8D"/>
    <w:rsid w:val="0083613C"/>
    <w:rsid w:val="0083618C"/>
    <w:rsid w:val="0083724A"/>
    <w:rsid w:val="0083725E"/>
    <w:rsid w:val="00840037"/>
    <w:rsid w:val="00840488"/>
    <w:rsid w:val="00841840"/>
    <w:rsid w:val="00841893"/>
    <w:rsid w:val="0084278B"/>
    <w:rsid w:val="00842D14"/>
    <w:rsid w:val="00843348"/>
    <w:rsid w:val="008435CD"/>
    <w:rsid w:val="00844011"/>
    <w:rsid w:val="008441AE"/>
    <w:rsid w:val="00844F10"/>
    <w:rsid w:val="00845C05"/>
    <w:rsid w:val="008461AD"/>
    <w:rsid w:val="008466AE"/>
    <w:rsid w:val="008468EB"/>
    <w:rsid w:val="00846E39"/>
    <w:rsid w:val="00847440"/>
    <w:rsid w:val="00847A62"/>
    <w:rsid w:val="00850A45"/>
    <w:rsid w:val="008511D3"/>
    <w:rsid w:val="00851391"/>
    <w:rsid w:val="008513DD"/>
    <w:rsid w:val="008515D6"/>
    <w:rsid w:val="0085176D"/>
    <w:rsid w:val="00851A8F"/>
    <w:rsid w:val="00851EE0"/>
    <w:rsid w:val="0085334E"/>
    <w:rsid w:val="00853976"/>
    <w:rsid w:val="00854267"/>
    <w:rsid w:val="00854C02"/>
    <w:rsid w:val="00854DDB"/>
    <w:rsid w:val="0085526C"/>
    <w:rsid w:val="008559C6"/>
    <w:rsid w:val="00855F96"/>
    <w:rsid w:val="00856361"/>
    <w:rsid w:val="00857107"/>
    <w:rsid w:val="008572DB"/>
    <w:rsid w:val="008617ED"/>
    <w:rsid w:val="00861891"/>
    <w:rsid w:val="00861FC8"/>
    <w:rsid w:val="008625A7"/>
    <w:rsid w:val="0086309F"/>
    <w:rsid w:val="00863163"/>
    <w:rsid w:val="0086376D"/>
    <w:rsid w:val="008648E9"/>
    <w:rsid w:val="0086531C"/>
    <w:rsid w:val="00865CD2"/>
    <w:rsid w:val="00866246"/>
    <w:rsid w:val="008664EB"/>
    <w:rsid w:val="00866E9F"/>
    <w:rsid w:val="00867862"/>
    <w:rsid w:val="00867AAA"/>
    <w:rsid w:val="008717B2"/>
    <w:rsid w:val="0087190B"/>
    <w:rsid w:val="00872A71"/>
    <w:rsid w:val="00873827"/>
    <w:rsid w:val="00873926"/>
    <w:rsid w:val="00874CEC"/>
    <w:rsid w:val="00875645"/>
    <w:rsid w:val="00876560"/>
    <w:rsid w:val="00876564"/>
    <w:rsid w:val="00877429"/>
    <w:rsid w:val="00877487"/>
    <w:rsid w:val="00877D2A"/>
    <w:rsid w:val="0088139E"/>
    <w:rsid w:val="00881CA1"/>
    <w:rsid w:val="00882F3E"/>
    <w:rsid w:val="008832EA"/>
    <w:rsid w:val="00883736"/>
    <w:rsid w:val="008849E8"/>
    <w:rsid w:val="00885068"/>
    <w:rsid w:val="00885FBD"/>
    <w:rsid w:val="008865E6"/>
    <w:rsid w:val="00886B6E"/>
    <w:rsid w:val="00886F7D"/>
    <w:rsid w:val="0088742F"/>
    <w:rsid w:val="008908D5"/>
    <w:rsid w:val="00890BB0"/>
    <w:rsid w:val="00891272"/>
    <w:rsid w:val="00892162"/>
    <w:rsid w:val="0089238E"/>
    <w:rsid w:val="008927E4"/>
    <w:rsid w:val="00892F8D"/>
    <w:rsid w:val="00893027"/>
    <w:rsid w:val="00893CFA"/>
    <w:rsid w:val="00893E5B"/>
    <w:rsid w:val="00894703"/>
    <w:rsid w:val="00894B4B"/>
    <w:rsid w:val="00895340"/>
    <w:rsid w:val="00895AED"/>
    <w:rsid w:val="00895DB0"/>
    <w:rsid w:val="0089683F"/>
    <w:rsid w:val="00896E09"/>
    <w:rsid w:val="00897728"/>
    <w:rsid w:val="00897BF3"/>
    <w:rsid w:val="00897CBD"/>
    <w:rsid w:val="00897F7B"/>
    <w:rsid w:val="00897FAC"/>
    <w:rsid w:val="008A14D1"/>
    <w:rsid w:val="008A3079"/>
    <w:rsid w:val="008A3CFE"/>
    <w:rsid w:val="008A3F00"/>
    <w:rsid w:val="008A56BE"/>
    <w:rsid w:val="008A5BA4"/>
    <w:rsid w:val="008A5D4B"/>
    <w:rsid w:val="008A6DC1"/>
    <w:rsid w:val="008A7FEE"/>
    <w:rsid w:val="008B061A"/>
    <w:rsid w:val="008B0978"/>
    <w:rsid w:val="008B0E54"/>
    <w:rsid w:val="008B2D12"/>
    <w:rsid w:val="008B321F"/>
    <w:rsid w:val="008B420F"/>
    <w:rsid w:val="008B4CB2"/>
    <w:rsid w:val="008B5976"/>
    <w:rsid w:val="008B5E12"/>
    <w:rsid w:val="008B7443"/>
    <w:rsid w:val="008B77E6"/>
    <w:rsid w:val="008B7ECC"/>
    <w:rsid w:val="008C00F0"/>
    <w:rsid w:val="008C1561"/>
    <w:rsid w:val="008C2DD0"/>
    <w:rsid w:val="008C3BB3"/>
    <w:rsid w:val="008C3E73"/>
    <w:rsid w:val="008C57FD"/>
    <w:rsid w:val="008C6039"/>
    <w:rsid w:val="008C6251"/>
    <w:rsid w:val="008C67F8"/>
    <w:rsid w:val="008C68B1"/>
    <w:rsid w:val="008C787F"/>
    <w:rsid w:val="008D0AB2"/>
    <w:rsid w:val="008D1370"/>
    <w:rsid w:val="008D177B"/>
    <w:rsid w:val="008D24FC"/>
    <w:rsid w:val="008D2FE1"/>
    <w:rsid w:val="008D32F0"/>
    <w:rsid w:val="008D3400"/>
    <w:rsid w:val="008D4967"/>
    <w:rsid w:val="008D5077"/>
    <w:rsid w:val="008D538C"/>
    <w:rsid w:val="008D53B5"/>
    <w:rsid w:val="008D5895"/>
    <w:rsid w:val="008D6028"/>
    <w:rsid w:val="008D71EE"/>
    <w:rsid w:val="008D783F"/>
    <w:rsid w:val="008E0A0D"/>
    <w:rsid w:val="008E0ACA"/>
    <w:rsid w:val="008E20FD"/>
    <w:rsid w:val="008E3BB0"/>
    <w:rsid w:val="008E4242"/>
    <w:rsid w:val="008E44BB"/>
    <w:rsid w:val="008E5659"/>
    <w:rsid w:val="008E5F6B"/>
    <w:rsid w:val="008E734D"/>
    <w:rsid w:val="008E742B"/>
    <w:rsid w:val="008E75C1"/>
    <w:rsid w:val="008E7A53"/>
    <w:rsid w:val="008E7B9F"/>
    <w:rsid w:val="008F0003"/>
    <w:rsid w:val="008F0415"/>
    <w:rsid w:val="008F087E"/>
    <w:rsid w:val="008F0912"/>
    <w:rsid w:val="008F2061"/>
    <w:rsid w:val="008F2843"/>
    <w:rsid w:val="008F3038"/>
    <w:rsid w:val="008F322E"/>
    <w:rsid w:val="008F37ED"/>
    <w:rsid w:val="008F3F63"/>
    <w:rsid w:val="008F41D8"/>
    <w:rsid w:val="008F514F"/>
    <w:rsid w:val="008F5428"/>
    <w:rsid w:val="008F59D6"/>
    <w:rsid w:val="008F6CE7"/>
    <w:rsid w:val="008F71A4"/>
    <w:rsid w:val="008F71C3"/>
    <w:rsid w:val="008F728C"/>
    <w:rsid w:val="008F7401"/>
    <w:rsid w:val="0090010C"/>
    <w:rsid w:val="00900CD5"/>
    <w:rsid w:val="00900D72"/>
    <w:rsid w:val="00900DFF"/>
    <w:rsid w:val="00901526"/>
    <w:rsid w:val="00901B49"/>
    <w:rsid w:val="009029A3"/>
    <w:rsid w:val="0090317D"/>
    <w:rsid w:val="00903588"/>
    <w:rsid w:val="00903CF3"/>
    <w:rsid w:val="00904518"/>
    <w:rsid w:val="0090478B"/>
    <w:rsid w:val="00904CE4"/>
    <w:rsid w:val="00904D4A"/>
    <w:rsid w:val="009054A1"/>
    <w:rsid w:val="00905879"/>
    <w:rsid w:val="00906B45"/>
    <w:rsid w:val="00906E7C"/>
    <w:rsid w:val="00907260"/>
    <w:rsid w:val="00907EF7"/>
    <w:rsid w:val="00911C38"/>
    <w:rsid w:val="009120C4"/>
    <w:rsid w:val="009123BC"/>
    <w:rsid w:val="00913BF7"/>
    <w:rsid w:val="00913C80"/>
    <w:rsid w:val="00914194"/>
    <w:rsid w:val="009146A6"/>
    <w:rsid w:val="00915387"/>
    <w:rsid w:val="00915909"/>
    <w:rsid w:val="00916653"/>
    <w:rsid w:val="00916C26"/>
    <w:rsid w:val="00917A6F"/>
    <w:rsid w:val="009205A2"/>
    <w:rsid w:val="00920C53"/>
    <w:rsid w:val="009226A9"/>
    <w:rsid w:val="0092309A"/>
    <w:rsid w:val="00923DA9"/>
    <w:rsid w:val="0092419E"/>
    <w:rsid w:val="0092555F"/>
    <w:rsid w:val="00927306"/>
    <w:rsid w:val="00930310"/>
    <w:rsid w:val="0093051A"/>
    <w:rsid w:val="009314AD"/>
    <w:rsid w:val="00931702"/>
    <w:rsid w:val="00931856"/>
    <w:rsid w:val="00932597"/>
    <w:rsid w:val="009338E4"/>
    <w:rsid w:val="009339BD"/>
    <w:rsid w:val="009339DA"/>
    <w:rsid w:val="00934734"/>
    <w:rsid w:val="00934796"/>
    <w:rsid w:val="009351B9"/>
    <w:rsid w:val="0093540D"/>
    <w:rsid w:val="009354ED"/>
    <w:rsid w:val="009364F8"/>
    <w:rsid w:val="00936AD7"/>
    <w:rsid w:val="00936D58"/>
    <w:rsid w:val="00937A7A"/>
    <w:rsid w:val="00937B36"/>
    <w:rsid w:val="00940367"/>
    <w:rsid w:val="0094178D"/>
    <w:rsid w:val="00941C35"/>
    <w:rsid w:val="00942606"/>
    <w:rsid w:val="009426A1"/>
    <w:rsid w:val="00943474"/>
    <w:rsid w:val="00943C8D"/>
    <w:rsid w:val="00944298"/>
    <w:rsid w:val="00944E09"/>
    <w:rsid w:val="00944FAC"/>
    <w:rsid w:val="0094521E"/>
    <w:rsid w:val="0094587E"/>
    <w:rsid w:val="00946DF5"/>
    <w:rsid w:val="009470EB"/>
    <w:rsid w:val="0094786C"/>
    <w:rsid w:val="00947C14"/>
    <w:rsid w:val="009505A9"/>
    <w:rsid w:val="0095065C"/>
    <w:rsid w:val="009518DA"/>
    <w:rsid w:val="00952D1B"/>
    <w:rsid w:val="00952F46"/>
    <w:rsid w:val="0095313C"/>
    <w:rsid w:val="00953191"/>
    <w:rsid w:val="0095327F"/>
    <w:rsid w:val="00953CBA"/>
    <w:rsid w:val="00953EB6"/>
    <w:rsid w:val="00954929"/>
    <w:rsid w:val="00954961"/>
    <w:rsid w:val="00956544"/>
    <w:rsid w:val="009566F8"/>
    <w:rsid w:val="0095694B"/>
    <w:rsid w:val="00956D62"/>
    <w:rsid w:val="00957405"/>
    <w:rsid w:val="009577F5"/>
    <w:rsid w:val="0096089C"/>
    <w:rsid w:val="00960EB2"/>
    <w:rsid w:val="009610D2"/>
    <w:rsid w:val="00962D36"/>
    <w:rsid w:val="00963814"/>
    <w:rsid w:val="009651A8"/>
    <w:rsid w:val="00965520"/>
    <w:rsid w:val="00965895"/>
    <w:rsid w:val="00965F7C"/>
    <w:rsid w:val="009665C9"/>
    <w:rsid w:val="00966BE8"/>
    <w:rsid w:val="00967670"/>
    <w:rsid w:val="00970389"/>
    <w:rsid w:val="0097059B"/>
    <w:rsid w:val="00970835"/>
    <w:rsid w:val="009718AB"/>
    <w:rsid w:val="00972A45"/>
    <w:rsid w:val="00973847"/>
    <w:rsid w:val="009741D0"/>
    <w:rsid w:val="009744DD"/>
    <w:rsid w:val="00975BDB"/>
    <w:rsid w:val="00976222"/>
    <w:rsid w:val="00976FB5"/>
    <w:rsid w:val="0097711F"/>
    <w:rsid w:val="00977480"/>
    <w:rsid w:val="00977A9C"/>
    <w:rsid w:val="00977BC3"/>
    <w:rsid w:val="00977BF3"/>
    <w:rsid w:val="00980B51"/>
    <w:rsid w:val="00980EDB"/>
    <w:rsid w:val="009810E1"/>
    <w:rsid w:val="00981AD0"/>
    <w:rsid w:val="00981E7C"/>
    <w:rsid w:val="00982B14"/>
    <w:rsid w:val="009839CB"/>
    <w:rsid w:val="00983B8E"/>
    <w:rsid w:val="00984E03"/>
    <w:rsid w:val="009876A7"/>
    <w:rsid w:val="009877E6"/>
    <w:rsid w:val="00987888"/>
    <w:rsid w:val="00987A95"/>
    <w:rsid w:val="00987B52"/>
    <w:rsid w:val="00987DFB"/>
    <w:rsid w:val="00990B78"/>
    <w:rsid w:val="0099105B"/>
    <w:rsid w:val="0099184B"/>
    <w:rsid w:val="00991AD8"/>
    <w:rsid w:val="00992117"/>
    <w:rsid w:val="009939B4"/>
    <w:rsid w:val="009947FA"/>
    <w:rsid w:val="00994BA7"/>
    <w:rsid w:val="00994F50"/>
    <w:rsid w:val="00996775"/>
    <w:rsid w:val="009967B4"/>
    <w:rsid w:val="00997027"/>
    <w:rsid w:val="0099741F"/>
    <w:rsid w:val="009A0706"/>
    <w:rsid w:val="009A0CE1"/>
    <w:rsid w:val="009A1199"/>
    <w:rsid w:val="009A1CD1"/>
    <w:rsid w:val="009A2065"/>
    <w:rsid w:val="009A2642"/>
    <w:rsid w:val="009A3418"/>
    <w:rsid w:val="009A4568"/>
    <w:rsid w:val="009A542C"/>
    <w:rsid w:val="009A6331"/>
    <w:rsid w:val="009A6450"/>
    <w:rsid w:val="009A6994"/>
    <w:rsid w:val="009A7A3F"/>
    <w:rsid w:val="009B027E"/>
    <w:rsid w:val="009B035A"/>
    <w:rsid w:val="009B10D9"/>
    <w:rsid w:val="009B1947"/>
    <w:rsid w:val="009B263F"/>
    <w:rsid w:val="009B2D85"/>
    <w:rsid w:val="009B2D8D"/>
    <w:rsid w:val="009B3B23"/>
    <w:rsid w:val="009B41D9"/>
    <w:rsid w:val="009B4A5B"/>
    <w:rsid w:val="009B4FC3"/>
    <w:rsid w:val="009B5186"/>
    <w:rsid w:val="009B5624"/>
    <w:rsid w:val="009B5878"/>
    <w:rsid w:val="009B6870"/>
    <w:rsid w:val="009B6A44"/>
    <w:rsid w:val="009B6C03"/>
    <w:rsid w:val="009B75A7"/>
    <w:rsid w:val="009B7A3C"/>
    <w:rsid w:val="009B7AF2"/>
    <w:rsid w:val="009C11E6"/>
    <w:rsid w:val="009C1593"/>
    <w:rsid w:val="009C18F8"/>
    <w:rsid w:val="009C19B4"/>
    <w:rsid w:val="009C1B32"/>
    <w:rsid w:val="009C2956"/>
    <w:rsid w:val="009C3BE5"/>
    <w:rsid w:val="009C43BA"/>
    <w:rsid w:val="009C4599"/>
    <w:rsid w:val="009C46B8"/>
    <w:rsid w:val="009C4F4B"/>
    <w:rsid w:val="009C59F5"/>
    <w:rsid w:val="009C6911"/>
    <w:rsid w:val="009C6FF1"/>
    <w:rsid w:val="009C7705"/>
    <w:rsid w:val="009D0734"/>
    <w:rsid w:val="009D118E"/>
    <w:rsid w:val="009D1CC8"/>
    <w:rsid w:val="009D1E28"/>
    <w:rsid w:val="009D2907"/>
    <w:rsid w:val="009D317F"/>
    <w:rsid w:val="009D3548"/>
    <w:rsid w:val="009D55BD"/>
    <w:rsid w:val="009D569D"/>
    <w:rsid w:val="009D6374"/>
    <w:rsid w:val="009D7F99"/>
    <w:rsid w:val="009E0028"/>
    <w:rsid w:val="009E0C2B"/>
    <w:rsid w:val="009E16C4"/>
    <w:rsid w:val="009E2103"/>
    <w:rsid w:val="009E28B2"/>
    <w:rsid w:val="009E2AE5"/>
    <w:rsid w:val="009E2CCA"/>
    <w:rsid w:val="009E2E79"/>
    <w:rsid w:val="009E2F00"/>
    <w:rsid w:val="009E3968"/>
    <w:rsid w:val="009E3B2C"/>
    <w:rsid w:val="009E3F1B"/>
    <w:rsid w:val="009E49E1"/>
    <w:rsid w:val="009E69C4"/>
    <w:rsid w:val="009E7054"/>
    <w:rsid w:val="009E74B1"/>
    <w:rsid w:val="009E7CA9"/>
    <w:rsid w:val="009F08B1"/>
    <w:rsid w:val="009F0AF0"/>
    <w:rsid w:val="009F0B17"/>
    <w:rsid w:val="009F12E0"/>
    <w:rsid w:val="009F16E7"/>
    <w:rsid w:val="009F17C9"/>
    <w:rsid w:val="009F22AA"/>
    <w:rsid w:val="009F2626"/>
    <w:rsid w:val="009F29F1"/>
    <w:rsid w:val="009F4C07"/>
    <w:rsid w:val="009F58A2"/>
    <w:rsid w:val="009F5F00"/>
    <w:rsid w:val="009F5F37"/>
    <w:rsid w:val="009F64AC"/>
    <w:rsid w:val="009F706D"/>
    <w:rsid w:val="009F7440"/>
    <w:rsid w:val="009F7BAE"/>
    <w:rsid w:val="009F7CB7"/>
    <w:rsid w:val="00A00056"/>
    <w:rsid w:val="00A00106"/>
    <w:rsid w:val="00A0087D"/>
    <w:rsid w:val="00A00930"/>
    <w:rsid w:val="00A01B05"/>
    <w:rsid w:val="00A01F18"/>
    <w:rsid w:val="00A0207C"/>
    <w:rsid w:val="00A0283D"/>
    <w:rsid w:val="00A02B78"/>
    <w:rsid w:val="00A04AD4"/>
    <w:rsid w:val="00A05831"/>
    <w:rsid w:val="00A05957"/>
    <w:rsid w:val="00A05C1F"/>
    <w:rsid w:val="00A06DF0"/>
    <w:rsid w:val="00A109AD"/>
    <w:rsid w:val="00A11A96"/>
    <w:rsid w:val="00A148BB"/>
    <w:rsid w:val="00A14F1F"/>
    <w:rsid w:val="00A15E8A"/>
    <w:rsid w:val="00A167DA"/>
    <w:rsid w:val="00A1692E"/>
    <w:rsid w:val="00A16A45"/>
    <w:rsid w:val="00A172EF"/>
    <w:rsid w:val="00A17C18"/>
    <w:rsid w:val="00A205F7"/>
    <w:rsid w:val="00A21FE0"/>
    <w:rsid w:val="00A2332D"/>
    <w:rsid w:val="00A23A2F"/>
    <w:rsid w:val="00A2472F"/>
    <w:rsid w:val="00A25026"/>
    <w:rsid w:val="00A2526E"/>
    <w:rsid w:val="00A25E2E"/>
    <w:rsid w:val="00A26953"/>
    <w:rsid w:val="00A27EB1"/>
    <w:rsid w:val="00A30023"/>
    <w:rsid w:val="00A3132D"/>
    <w:rsid w:val="00A3148F"/>
    <w:rsid w:val="00A31883"/>
    <w:rsid w:val="00A319C4"/>
    <w:rsid w:val="00A33DDC"/>
    <w:rsid w:val="00A346FF"/>
    <w:rsid w:val="00A3507F"/>
    <w:rsid w:val="00A3529C"/>
    <w:rsid w:val="00A35826"/>
    <w:rsid w:val="00A3604A"/>
    <w:rsid w:val="00A36053"/>
    <w:rsid w:val="00A36543"/>
    <w:rsid w:val="00A36786"/>
    <w:rsid w:val="00A41AF4"/>
    <w:rsid w:val="00A4398F"/>
    <w:rsid w:val="00A43A37"/>
    <w:rsid w:val="00A4569B"/>
    <w:rsid w:val="00A45C68"/>
    <w:rsid w:val="00A462D8"/>
    <w:rsid w:val="00A472CB"/>
    <w:rsid w:val="00A47683"/>
    <w:rsid w:val="00A4781E"/>
    <w:rsid w:val="00A50F4E"/>
    <w:rsid w:val="00A51000"/>
    <w:rsid w:val="00A51F55"/>
    <w:rsid w:val="00A5452E"/>
    <w:rsid w:val="00A548C1"/>
    <w:rsid w:val="00A55332"/>
    <w:rsid w:val="00A55AAE"/>
    <w:rsid w:val="00A55E1D"/>
    <w:rsid w:val="00A56891"/>
    <w:rsid w:val="00A56908"/>
    <w:rsid w:val="00A573E3"/>
    <w:rsid w:val="00A60748"/>
    <w:rsid w:val="00A63D81"/>
    <w:rsid w:val="00A64061"/>
    <w:rsid w:val="00A64E91"/>
    <w:rsid w:val="00A65C61"/>
    <w:rsid w:val="00A66286"/>
    <w:rsid w:val="00A67205"/>
    <w:rsid w:val="00A67731"/>
    <w:rsid w:val="00A7020F"/>
    <w:rsid w:val="00A7141F"/>
    <w:rsid w:val="00A72575"/>
    <w:rsid w:val="00A73946"/>
    <w:rsid w:val="00A73C65"/>
    <w:rsid w:val="00A741C4"/>
    <w:rsid w:val="00A74AAB"/>
    <w:rsid w:val="00A74C83"/>
    <w:rsid w:val="00A75212"/>
    <w:rsid w:val="00A7523D"/>
    <w:rsid w:val="00A754DE"/>
    <w:rsid w:val="00A75712"/>
    <w:rsid w:val="00A7580A"/>
    <w:rsid w:val="00A75A1A"/>
    <w:rsid w:val="00A765E7"/>
    <w:rsid w:val="00A77274"/>
    <w:rsid w:val="00A8047A"/>
    <w:rsid w:val="00A816B1"/>
    <w:rsid w:val="00A81D21"/>
    <w:rsid w:val="00A81FEE"/>
    <w:rsid w:val="00A82C9A"/>
    <w:rsid w:val="00A83C8E"/>
    <w:rsid w:val="00A84879"/>
    <w:rsid w:val="00A84967"/>
    <w:rsid w:val="00A84C7F"/>
    <w:rsid w:val="00A84D2C"/>
    <w:rsid w:val="00A851B0"/>
    <w:rsid w:val="00A85F11"/>
    <w:rsid w:val="00A867BF"/>
    <w:rsid w:val="00A87B00"/>
    <w:rsid w:val="00A9076E"/>
    <w:rsid w:val="00A917C3"/>
    <w:rsid w:val="00A92306"/>
    <w:rsid w:val="00A93189"/>
    <w:rsid w:val="00A94259"/>
    <w:rsid w:val="00A945F6"/>
    <w:rsid w:val="00A94811"/>
    <w:rsid w:val="00A94E03"/>
    <w:rsid w:val="00A9502C"/>
    <w:rsid w:val="00A952A5"/>
    <w:rsid w:val="00A9570E"/>
    <w:rsid w:val="00A95DA3"/>
    <w:rsid w:val="00A95FFC"/>
    <w:rsid w:val="00A960B6"/>
    <w:rsid w:val="00A96973"/>
    <w:rsid w:val="00A97583"/>
    <w:rsid w:val="00AA0270"/>
    <w:rsid w:val="00AA0274"/>
    <w:rsid w:val="00AA0530"/>
    <w:rsid w:val="00AA0560"/>
    <w:rsid w:val="00AA1C20"/>
    <w:rsid w:val="00AA3341"/>
    <w:rsid w:val="00AA4276"/>
    <w:rsid w:val="00AA4A03"/>
    <w:rsid w:val="00AA5A74"/>
    <w:rsid w:val="00AA5F34"/>
    <w:rsid w:val="00AA695A"/>
    <w:rsid w:val="00AB06E2"/>
    <w:rsid w:val="00AB1269"/>
    <w:rsid w:val="00AB2433"/>
    <w:rsid w:val="00AB2EDE"/>
    <w:rsid w:val="00AB4F0D"/>
    <w:rsid w:val="00AB53CA"/>
    <w:rsid w:val="00AB65A2"/>
    <w:rsid w:val="00AB686B"/>
    <w:rsid w:val="00AC06F9"/>
    <w:rsid w:val="00AC0C2E"/>
    <w:rsid w:val="00AC103A"/>
    <w:rsid w:val="00AC1871"/>
    <w:rsid w:val="00AC224E"/>
    <w:rsid w:val="00AC22EB"/>
    <w:rsid w:val="00AC2581"/>
    <w:rsid w:val="00AC2BD5"/>
    <w:rsid w:val="00AC4015"/>
    <w:rsid w:val="00AC4702"/>
    <w:rsid w:val="00AC49E5"/>
    <w:rsid w:val="00AC5E0C"/>
    <w:rsid w:val="00AC6760"/>
    <w:rsid w:val="00AC6A0C"/>
    <w:rsid w:val="00AD09FD"/>
    <w:rsid w:val="00AD0CD6"/>
    <w:rsid w:val="00AD1319"/>
    <w:rsid w:val="00AD1BD9"/>
    <w:rsid w:val="00AD20AB"/>
    <w:rsid w:val="00AD2FAB"/>
    <w:rsid w:val="00AD3D41"/>
    <w:rsid w:val="00AD4D8D"/>
    <w:rsid w:val="00AD5CCC"/>
    <w:rsid w:val="00AD7844"/>
    <w:rsid w:val="00AD7DC7"/>
    <w:rsid w:val="00AE1120"/>
    <w:rsid w:val="00AE1555"/>
    <w:rsid w:val="00AE2717"/>
    <w:rsid w:val="00AE36BA"/>
    <w:rsid w:val="00AE3A5A"/>
    <w:rsid w:val="00AE4946"/>
    <w:rsid w:val="00AE54E0"/>
    <w:rsid w:val="00AE5BF8"/>
    <w:rsid w:val="00AE6820"/>
    <w:rsid w:val="00AE6AE1"/>
    <w:rsid w:val="00AE7BB3"/>
    <w:rsid w:val="00AE7BB8"/>
    <w:rsid w:val="00AE7ECC"/>
    <w:rsid w:val="00AE7FB9"/>
    <w:rsid w:val="00AF05C9"/>
    <w:rsid w:val="00AF1EE3"/>
    <w:rsid w:val="00AF219B"/>
    <w:rsid w:val="00AF259E"/>
    <w:rsid w:val="00AF2881"/>
    <w:rsid w:val="00AF46EE"/>
    <w:rsid w:val="00AF4C2E"/>
    <w:rsid w:val="00AF4C42"/>
    <w:rsid w:val="00AF5213"/>
    <w:rsid w:val="00AF584D"/>
    <w:rsid w:val="00AF5E5B"/>
    <w:rsid w:val="00AF772B"/>
    <w:rsid w:val="00AF7842"/>
    <w:rsid w:val="00AF7A05"/>
    <w:rsid w:val="00B00F3A"/>
    <w:rsid w:val="00B025AF"/>
    <w:rsid w:val="00B025CE"/>
    <w:rsid w:val="00B02A44"/>
    <w:rsid w:val="00B02D4D"/>
    <w:rsid w:val="00B0380B"/>
    <w:rsid w:val="00B03BF0"/>
    <w:rsid w:val="00B046B2"/>
    <w:rsid w:val="00B05785"/>
    <w:rsid w:val="00B061AA"/>
    <w:rsid w:val="00B07278"/>
    <w:rsid w:val="00B07B9A"/>
    <w:rsid w:val="00B10193"/>
    <w:rsid w:val="00B101A1"/>
    <w:rsid w:val="00B1039C"/>
    <w:rsid w:val="00B1099F"/>
    <w:rsid w:val="00B1185A"/>
    <w:rsid w:val="00B119C5"/>
    <w:rsid w:val="00B119E4"/>
    <w:rsid w:val="00B1208D"/>
    <w:rsid w:val="00B12BAD"/>
    <w:rsid w:val="00B132CF"/>
    <w:rsid w:val="00B1341C"/>
    <w:rsid w:val="00B1484B"/>
    <w:rsid w:val="00B154DB"/>
    <w:rsid w:val="00B15BC6"/>
    <w:rsid w:val="00B169B4"/>
    <w:rsid w:val="00B1787C"/>
    <w:rsid w:val="00B20579"/>
    <w:rsid w:val="00B20784"/>
    <w:rsid w:val="00B20EAF"/>
    <w:rsid w:val="00B21010"/>
    <w:rsid w:val="00B210C5"/>
    <w:rsid w:val="00B21F75"/>
    <w:rsid w:val="00B221BF"/>
    <w:rsid w:val="00B22588"/>
    <w:rsid w:val="00B248BE"/>
    <w:rsid w:val="00B2510B"/>
    <w:rsid w:val="00B25F28"/>
    <w:rsid w:val="00B27D9F"/>
    <w:rsid w:val="00B30016"/>
    <w:rsid w:val="00B3065C"/>
    <w:rsid w:val="00B30855"/>
    <w:rsid w:val="00B320D2"/>
    <w:rsid w:val="00B32F0A"/>
    <w:rsid w:val="00B32F44"/>
    <w:rsid w:val="00B332A6"/>
    <w:rsid w:val="00B3382F"/>
    <w:rsid w:val="00B33D62"/>
    <w:rsid w:val="00B33FAF"/>
    <w:rsid w:val="00B34EE0"/>
    <w:rsid w:val="00B35EBD"/>
    <w:rsid w:val="00B360B8"/>
    <w:rsid w:val="00B410C8"/>
    <w:rsid w:val="00B4310D"/>
    <w:rsid w:val="00B43461"/>
    <w:rsid w:val="00B43B88"/>
    <w:rsid w:val="00B43E75"/>
    <w:rsid w:val="00B45108"/>
    <w:rsid w:val="00B453B0"/>
    <w:rsid w:val="00B455FA"/>
    <w:rsid w:val="00B45E5A"/>
    <w:rsid w:val="00B463B5"/>
    <w:rsid w:val="00B4699F"/>
    <w:rsid w:val="00B47AD6"/>
    <w:rsid w:val="00B47F79"/>
    <w:rsid w:val="00B504A3"/>
    <w:rsid w:val="00B505E9"/>
    <w:rsid w:val="00B5131A"/>
    <w:rsid w:val="00B51321"/>
    <w:rsid w:val="00B51B64"/>
    <w:rsid w:val="00B5237E"/>
    <w:rsid w:val="00B52F08"/>
    <w:rsid w:val="00B5305B"/>
    <w:rsid w:val="00B5315B"/>
    <w:rsid w:val="00B536B2"/>
    <w:rsid w:val="00B56099"/>
    <w:rsid w:val="00B56964"/>
    <w:rsid w:val="00B57884"/>
    <w:rsid w:val="00B60551"/>
    <w:rsid w:val="00B6110F"/>
    <w:rsid w:val="00B6143C"/>
    <w:rsid w:val="00B61962"/>
    <w:rsid w:val="00B61CF2"/>
    <w:rsid w:val="00B6207A"/>
    <w:rsid w:val="00B6304E"/>
    <w:rsid w:val="00B637A2"/>
    <w:rsid w:val="00B65708"/>
    <w:rsid w:val="00B65AED"/>
    <w:rsid w:val="00B66121"/>
    <w:rsid w:val="00B662C6"/>
    <w:rsid w:val="00B66DDE"/>
    <w:rsid w:val="00B678A1"/>
    <w:rsid w:val="00B67C5E"/>
    <w:rsid w:val="00B70029"/>
    <w:rsid w:val="00B70404"/>
    <w:rsid w:val="00B71D1D"/>
    <w:rsid w:val="00B722D6"/>
    <w:rsid w:val="00B729BC"/>
    <w:rsid w:val="00B72B44"/>
    <w:rsid w:val="00B7397D"/>
    <w:rsid w:val="00B73CB4"/>
    <w:rsid w:val="00B73DD6"/>
    <w:rsid w:val="00B74165"/>
    <w:rsid w:val="00B744BF"/>
    <w:rsid w:val="00B74829"/>
    <w:rsid w:val="00B752BF"/>
    <w:rsid w:val="00B7554F"/>
    <w:rsid w:val="00B75A76"/>
    <w:rsid w:val="00B769E3"/>
    <w:rsid w:val="00B77FAC"/>
    <w:rsid w:val="00B802FA"/>
    <w:rsid w:val="00B80B88"/>
    <w:rsid w:val="00B81EBC"/>
    <w:rsid w:val="00B82609"/>
    <w:rsid w:val="00B829CA"/>
    <w:rsid w:val="00B82AE5"/>
    <w:rsid w:val="00B83373"/>
    <w:rsid w:val="00B8507C"/>
    <w:rsid w:val="00B85301"/>
    <w:rsid w:val="00B85A97"/>
    <w:rsid w:val="00B86427"/>
    <w:rsid w:val="00B87406"/>
    <w:rsid w:val="00B904B0"/>
    <w:rsid w:val="00B90902"/>
    <w:rsid w:val="00B90F19"/>
    <w:rsid w:val="00B90F6D"/>
    <w:rsid w:val="00B9106C"/>
    <w:rsid w:val="00B92E4E"/>
    <w:rsid w:val="00B9381B"/>
    <w:rsid w:val="00B939CB"/>
    <w:rsid w:val="00B944D2"/>
    <w:rsid w:val="00B955DE"/>
    <w:rsid w:val="00B956D6"/>
    <w:rsid w:val="00B95DE1"/>
    <w:rsid w:val="00B95FE1"/>
    <w:rsid w:val="00B97991"/>
    <w:rsid w:val="00BA05DB"/>
    <w:rsid w:val="00BA0651"/>
    <w:rsid w:val="00BA330B"/>
    <w:rsid w:val="00BA3761"/>
    <w:rsid w:val="00BA4613"/>
    <w:rsid w:val="00BA4833"/>
    <w:rsid w:val="00BA55DD"/>
    <w:rsid w:val="00BA58EB"/>
    <w:rsid w:val="00BA5977"/>
    <w:rsid w:val="00BA5ACA"/>
    <w:rsid w:val="00BA5BC8"/>
    <w:rsid w:val="00BA5CD2"/>
    <w:rsid w:val="00BA6970"/>
    <w:rsid w:val="00BA6F23"/>
    <w:rsid w:val="00BA79F5"/>
    <w:rsid w:val="00BB0D74"/>
    <w:rsid w:val="00BB1E70"/>
    <w:rsid w:val="00BB27E9"/>
    <w:rsid w:val="00BB2E2E"/>
    <w:rsid w:val="00BB3085"/>
    <w:rsid w:val="00BB3256"/>
    <w:rsid w:val="00BB38A7"/>
    <w:rsid w:val="00BB46B2"/>
    <w:rsid w:val="00BB4904"/>
    <w:rsid w:val="00BB4E8A"/>
    <w:rsid w:val="00BB4FE0"/>
    <w:rsid w:val="00BB5C75"/>
    <w:rsid w:val="00BB68BB"/>
    <w:rsid w:val="00BB6A1E"/>
    <w:rsid w:val="00BB710C"/>
    <w:rsid w:val="00BB7C4E"/>
    <w:rsid w:val="00BC07D5"/>
    <w:rsid w:val="00BC0A7B"/>
    <w:rsid w:val="00BC0D75"/>
    <w:rsid w:val="00BC18AA"/>
    <w:rsid w:val="00BC1A09"/>
    <w:rsid w:val="00BC1A26"/>
    <w:rsid w:val="00BC22FA"/>
    <w:rsid w:val="00BC2E25"/>
    <w:rsid w:val="00BC31B8"/>
    <w:rsid w:val="00BC4BB2"/>
    <w:rsid w:val="00BC4FBD"/>
    <w:rsid w:val="00BC56B2"/>
    <w:rsid w:val="00BC5ACF"/>
    <w:rsid w:val="00BC5C45"/>
    <w:rsid w:val="00BC5E3D"/>
    <w:rsid w:val="00BC60F6"/>
    <w:rsid w:val="00BC6425"/>
    <w:rsid w:val="00BC656E"/>
    <w:rsid w:val="00BC6A7E"/>
    <w:rsid w:val="00BC7952"/>
    <w:rsid w:val="00BD1E01"/>
    <w:rsid w:val="00BD23E6"/>
    <w:rsid w:val="00BD2B04"/>
    <w:rsid w:val="00BD371E"/>
    <w:rsid w:val="00BD3772"/>
    <w:rsid w:val="00BD3D79"/>
    <w:rsid w:val="00BD4D96"/>
    <w:rsid w:val="00BD6751"/>
    <w:rsid w:val="00BD7621"/>
    <w:rsid w:val="00BD788B"/>
    <w:rsid w:val="00BD7CEB"/>
    <w:rsid w:val="00BE0261"/>
    <w:rsid w:val="00BE061E"/>
    <w:rsid w:val="00BE122A"/>
    <w:rsid w:val="00BE21C5"/>
    <w:rsid w:val="00BE261C"/>
    <w:rsid w:val="00BE29E7"/>
    <w:rsid w:val="00BE4664"/>
    <w:rsid w:val="00BE53F7"/>
    <w:rsid w:val="00BE59CA"/>
    <w:rsid w:val="00BE6046"/>
    <w:rsid w:val="00BE7270"/>
    <w:rsid w:val="00BE75E4"/>
    <w:rsid w:val="00BE7A06"/>
    <w:rsid w:val="00BF04F0"/>
    <w:rsid w:val="00BF087D"/>
    <w:rsid w:val="00BF0CA9"/>
    <w:rsid w:val="00BF15A0"/>
    <w:rsid w:val="00BF1C54"/>
    <w:rsid w:val="00BF22FE"/>
    <w:rsid w:val="00BF2661"/>
    <w:rsid w:val="00BF2CA9"/>
    <w:rsid w:val="00BF2DE4"/>
    <w:rsid w:val="00BF33E9"/>
    <w:rsid w:val="00BF348E"/>
    <w:rsid w:val="00BF3886"/>
    <w:rsid w:val="00BF40D0"/>
    <w:rsid w:val="00BF4446"/>
    <w:rsid w:val="00BF5F82"/>
    <w:rsid w:val="00BF608E"/>
    <w:rsid w:val="00BF62FC"/>
    <w:rsid w:val="00BF6454"/>
    <w:rsid w:val="00BF6F25"/>
    <w:rsid w:val="00BF742D"/>
    <w:rsid w:val="00BF7FA6"/>
    <w:rsid w:val="00C00B94"/>
    <w:rsid w:val="00C0171F"/>
    <w:rsid w:val="00C01ECD"/>
    <w:rsid w:val="00C02F84"/>
    <w:rsid w:val="00C0308F"/>
    <w:rsid w:val="00C0311F"/>
    <w:rsid w:val="00C038F7"/>
    <w:rsid w:val="00C046FF"/>
    <w:rsid w:val="00C04D63"/>
    <w:rsid w:val="00C05D0F"/>
    <w:rsid w:val="00C060DD"/>
    <w:rsid w:val="00C06963"/>
    <w:rsid w:val="00C06AC0"/>
    <w:rsid w:val="00C10842"/>
    <w:rsid w:val="00C1182D"/>
    <w:rsid w:val="00C1189B"/>
    <w:rsid w:val="00C12A74"/>
    <w:rsid w:val="00C14C17"/>
    <w:rsid w:val="00C14D9B"/>
    <w:rsid w:val="00C14D9D"/>
    <w:rsid w:val="00C1594B"/>
    <w:rsid w:val="00C15A2A"/>
    <w:rsid w:val="00C16A04"/>
    <w:rsid w:val="00C17395"/>
    <w:rsid w:val="00C17414"/>
    <w:rsid w:val="00C1763A"/>
    <w:rsid w:val="00C1776A"/>
    <w:rsid w:val="00C17E8E"/>
    <w:rsid w:val="00C202DF"/>
    <w:rsid w:val="00C22153"/>
    <w:rsid w:val="00C22A34"/>
    <w:rsid w:val="00C23397"/>
    <w:rsid w:val="00C238D1"/>
    <w:rsid w:val="00C23979"/>
    <w:rsid w:val="00C23E0A"/>
    <w:rsid w:val="00C240DC"/>
    <w:rsid w:val="00C2422C"/>
    <w:rsid w:val="00C2470F"/>
    <w:rsid w:val="00C2536C"/>
    <w:rsid w:val="00C256ED"/>
    <w:rsid w:val="00C2577C"/>
    <w:rsid w:val="00C25F75"/>
    <w:rsid w:val="00C2600E"/>
    <w:rsid w:val="00C263AB"/>
    <w:rsid w:val="00C2686D"/>
    <w:rsid w:val="00C27516"/>
    <w:rsid w:val="00C27EA6"/>
    <w:rsid w:val="00C30765"/>
    <w:rsid w:val="00C30829"/>
    <w:rsid w:val="00C311E8"/>
    <w:rsid w:val="00C325B9"/>
    <w:rsid w:val="00C329AA"/>
    <w:rsid w:val="00C330D6"/>
    <w:rsid w:val="00C33B47"/>
    <w:rsid w:val="00C3480A"/>
    <w:rsid w:val="00C35295"/>
    <w:rsid w:val="00C35BF9"/>
    <w:rsid w:val="00C35F65"/>
    <w:rsid w:val="00C36241"/>
    <w:rsid w:val="00C364C6"/>
    <w:rsid w:val="00C3679F"/>
    <w:rsid w:val="00C367B1"/>
    <w:rsid w:val="00C374D3"/>
    <w:rsid w:val="00C377E0"/>
    <w:rsid w:val="00C37D9D"/>
    <w:rsid w:val="00C40436"/>
    <w:rsid w:val="00C40501"/>
    <w:rsid w:val="00C40D1C"/>
    <w:rsid w:val="00C41568"/>
    <w:rsid w:val="00C41FAB"/>
    <w:rsid w:val="00C43186"/>
    <w:rsid w:val="00C43250"/>
    <w:rsid w:val="00C43F8B"/>
    <w:rsid w:val="00C44282"/>
    <w:rsid w:val="00C44CA0"/>
    <w:rsid w:val="00C45C05"/>
    <w:rsid w:val="00C46096"/>
    <w:rsid w:val="00C464CE"/>
    <w:rsid w:val="00C471CE"/>
    <w:rsid w:val="00C5114B"/>
    <w:rsid w:val="00C514B1"/>
    <w:rsid w:val="00C525FD"/>
    <w:rsid w:val="00C53C14"/>
    <w:rsid w:val="00C572D4"/>
    <w:rsid w:val="00C57EC4"/>
    <w:rsid w:val="00C60FA4"/>
    <w:rsid w:val="00C611AF"/>
    <w:rsid w:val="00C62B5B"/>
    <w:rsid w:val="00C62DDA"/>
    <w:rsid w:val="00C63599"/>
    <w:rsid w:val="00C63781"/>
    <w:rsid w:val="00C63B12"/>
    <w:rsid w:val="00C63F54"/>
    <w:rsid w:val="00C64582"/>
    <w:rsid w:val="00C653C3"/>
    <w:rsid w:val="00C65749"/>
    <w:rsid w:val="00C657BD"/>
    <w:rsid w:val="00C658C0"/>
    <w:rsid w:val="00C67710"/>
    <w:rsid w:val="00C7034B"/>
    <w:rsid w:val="00C708FA"/>
    <w:rsid w:val="00C70CB0"/>
    <w:rsid w:val="00C70F57"/>
    <w:rsid w:val="00C70FEE"/>
    <w:rsid w:val="00C713DC"/>
    <w:rsid w:val="00C717E0"/>
    <w:rsid w:val="00C71ADB"/>
    <w:rsid w:val="00C722F4"/>
    <w:rsid w:val="00C726E9"/>
    <w:rsid w:val="00C72B33"/>
    <w:rsid w:val="00C72C40"/>
    <w:rsid w:val="00C72FA0"/>
    <w:rsid w:val="00C731ED"/>
    <w:rsid w:val="00C7366C"/>
    <w:rsid w:val="00C73CA1"/>
    <w:rsid w:val="00C745A4"/>
    <w:rsid w:val="00C771AD"/>
    <w:rsid w:val="00C773EC"/>
    <w:rsid w:val="00C77830"/>
    <w:rsid w:val="00C82628"/>
    <w:rsid w:val="00C828D9"/>
    <w:rsid w:val="00C83328"/>
    <w:rsid w:val="00C8373F"/>
    <w:rsid w:val="00C84728"/>
    <w:rsid w:val="00C86D66"/>
    <w:rsid w:val="00C86DD8"/>
    <w:rsid w:val="00C878B7"/>
    <w:rsid w:val="00C904BF"/>
    <w:rsid w:val="00C90E66"/>
    <w:rsid w:val="00C913AC"/>
    <w:rsid w:val="00C91A20"/>
    <w:rsid w:val="00C931B8"/>
    <w:rsid w:val="00C93329"/>
    <w:rsid w:val="00C9544F"/>
    <w:rsid w:val="00C955D2"/>
    <w:rsid w:val="00C956CC"/>
    <w:rsid w:val="00C95EF9"/>
    <w:rsid w:val="00C96DA5"/>
    <w:rsid w:val="00C970AA"/>
    <w:rsid w:val="00C97AD7"/>
    <w:rsid w:val="00CA0854"/>
    <w:rsid w:val="00CA1C41"/>
    <w:rsid w:val="00CA1E13"/>
    <w:rsid w:val="00CA2377"/>
    <w:rsid w:val="00CA2DA4"/>
    <w:rsid w:val="00CA36BF"/>
    <w:rsid w:val="00CA38AD"/>
    <w:rsid w:val="00CA3B70"/>
    <w:rsid w:val="00CA528F"/>
    <w:rsid w:val="00CA58EC"/>
    <w:rsid w:val="00CA5AE2"/>
    <w:rsid w:val="00CA68EB"/>
    <w:rsid w:val="00CA74E5"/>
    <w:rsid w:val="00CA7FC2"/>
    <w:rsid w:val="00CB054D"/>
    <w:rsid w:val="00CB24F6"/>
    <w:rsid w:val="00CB2CC2"/>
    <w:rsid w:val="00CB34BD"/>
    <w:rsid w:val="00CB38DC"/>
    <w:rsid w:val="00CB39A4"/>
    <w:rsid w:val="00CB4C28"/>
    <w:rsid w:val="00CB5450"/>
    <w:rsid w:val="00CB5AD1"/>
    <w:rsid w:val="00CB7857"/>
    <w:rsid w:val="00CB7900"/>
    <w:rsid w:val="00CB7DE0"/>
    <w:rsid w:val="00CB7E8E"/>
    <w:rsid w:val="00CC0F2B"/>
    <w:rsid w:val="00CC1156"/>
    <w:rsid w:val="00CC18D7"/>
    <w:rsid w:val="00CC1A91"/>
    <w:rsid w:val="00CC2AAC"/>
    <w:rsid w:val="00CC2C0E"/>
    <w:rsid w:val="00CC35E9"/>
    <w:rsid w:val="00CC38A2"/>
    <w:rsid w:val="00CC5159"/>
    <w:rsid w:val="00CC61B5"/>
    <w:rsid w:val="00CC64EE"/>
    <w:rsid w:val="00CC6963"/>
    <w:rsid w:val="00CD02E5"/>
    <w:rsid w:val="00CD11B7"/>
    <w:rsid w:val="00CD161A"/>
    <w:rsid w:val="00CD1712"/>
    <w:rsid w:val="00CD1A43"/>
    <w:rsid w:val="00CD1CEF"/>
    <w:rsid w:val="00CD20B3"/>
    <w:rsid w:val="00CD2231"/>
    <w:rsid w:val="00CD3E8F"/>
    <w:rsid w:val="00CD404D"/>
    <w:rsid w:val="00CD45C3"/>
    <w:rsid w:val="00CD4CC5"/>
    <w:rsid w:val="00CD507D"/>
    <w:rsid w:val="00CD5640"/>
    <w:rsid w:val="00CD64DC"/>
    <w:rsid w:val="00CD6B86"/>
    <w:rsid w:val="00CD6ED8"/>
    <w:rsid w:val="00CE2EED"/>
    <w:rsid w:val="00CE3637"/>
    <w:rsid w:val="00CE3D3F"/>
    <w:rsid w:val="00CE3F2B"/>
    <w:rsid w:val="00CE49B5"/>
    <w:rsid w:val="00CE5007"/>
    <w:rsid w:val="00CE587C"/>
    <w:rsid w:val="00CE664A"/>
    <w:rsid w:val="00CE686C"/>
    <w:rsid w:val="00CE6BE3"/>
    <w:rsid w:val="00CF036B"/>
    <w:rsid w:val="00CF10E5"/>
    <w:rsid w:val="00CF1130"/>
    <w:rsid w:val="00CF16F5"/>
    <w:rsid w:val="00CF24CB"/>
    <w:rsid w:val="00CF2A6F"/>
    <w:rsid w:val="00CF2B6E"/>
    <w:rsid w:val="00CF2D4C"/>
    <w:rsid w:val="00CF3BD9"/>
    <w:rsid w:val="00CF4A19"/>
    <w:rsid w:val="00CF5F82"/>
    <w:rsid w:val="00CF6DF9"/>
    <w:rsid w:val="00CF7EBA"/>
    <w:rsid w:val="00CF7FD7"/>
    <w:rsid w:val="00D019CE"/>
    <w:rsid w:val="00D0250B"/>
    <w:rsid w:val="00D02CF3"/>
    <w:rsid w:val="00D03205"/>
    <w:rsid w:val="00D036C8"/>
    <w:rsid w:val="00D03F44"/>
    <w:rsid w:val="00D04C7A"/>
    <w:rsid w:val="00D04F87"/>
    <w:rsid w:val="00D05044"/>
    <w:rsid w:val="00D05197"/>
    <w:rsid w:val="00D062E0"/>
    <w:rsid w:val="00D06761"/>
    <w:rsid w:val="00D071FC"/>
    <w:rsid w:val="00D07244"/>
    <w:rsid w:val="00D0799F"/>
    <w:rsid w:val="00D07C8C"/>
    <w:rsid w:val="00D10793"/>
    <w:rsid w:val="00D10DB2"/>
    <w:rsid w:val="00D1184B"/>
    <w:rsid w:val="00D1191C"/>
    <w:rsid w:val="00D12532"/>
    <w:rsid w:val="00D12BCC"/>
    <w:rsid w:val="00D1472D"/>
    <w:rsid w:val="00D15636"/>
    <w:rsid w:val="00D17379"/>
    <w:rsid w:val="00D20540"/>
    <w:rsid w:val="00D20900"/>
    <w:rsid w:val="00D23F5F"/>
    <w:rsid w:val="00D24221"/>
    <w:rsid w:val="00D24775"/>
    <w:rsid w:val="00D249CA"/>
    <w:rsid w:val="00D24E44"/>
    <w:rsid w:val="00D25BAF"/>
    <w:rsid w:val="00D2642B"/>
    <w:rsid w:val="00D26510"/>
    <w:rsid w:val="00D2721B"/>
    <w:rsid w:val="00D27271"/>
    <w:rsid w:val="00D27B32"/>
    <w:rsid w:val="00D27E30"/>
    <w:rsid w:val="00D31923"/>
    <w:rsid w:val="00D32952"/>
    <w:rsid w:val="00D32ACF"/>
    <w:rsid w:val="00D33078"/>
    <w:rsid w:val="00D33D20"/>
    <w:rsid w:val="00D3435C"/>
    <w:rsid w:val="00D345D3"/>
    <w:rsid w:val="00D34E95"/>
    <w:rsid w:val="00D35FAC"/>
    <w:rsid w:val="00D360DE"/>
    <w:rsid w:val="00D36133"/>
    <w:rsid w:val="00D36B01"/>
    <w:rsid w:val="00D3730E"/>
    <w:rsid w:val="00D37398"/>
    <w:rsid w:val="00D4052D"/>
    <w:rsid w:val="00D42730"/>
    <w:rsid w:val="00D433DF"/>
    <w:rsid w:val="00D448FA"/>
    <w:rsid w:val="00D45247"/>
    <w:rsid w:val="00D45333"/>
    <w:rsid w:val="00D45696"/>
    <w:rsid w:val="00D4569E"/>
    <w:rsid w:val="00D456D6"/>
    <w:rsid w:val="00D45BF6"/>
    <w:rsid w:val="00D45CFE"/>
    <w:rsid w:val="00D467F3"/>
    <w:rsid w:val="00D472A9"/>
    <w:rsid w:val="00D47E28"/>
    <w:rsid w:val="00D47F8D"/>
    <w:rsid w:val="00D51C96"/>
    <w:rsid w:val="00D51D25"/>
    <w:rsid w:val="00D51D67"/>
    <w:rsid w:val="00D51DBC"/>
    <w:rsid w:val="00D54351"/>
    <w:rsid w:val="00D54EE4"/>
    <w:rsid w:val="00D56522"/>
    <w:rsid w:val="00D569E7"/>
    <w:rsid w:val="00D57128"/>
    <w:rsid w:val="00D60916"/>
    <w:rsid w:val="00D617AF"/>
    <w:rsid w:val="00D61C52"/>
    <w:rsid w:val="00D62639"/>
    <w:rsid w:val="00D62E45"/>
    <w:rsid w:val="00D64140"/>
    <w:rsid w:val="00D64272"/>
    <w:rsid w:val="00D65A51"/>
    <w:rsid w:val="00D65FD9"/>
    <w:rsid w:val="00D70205"/>
    <w:rsid w:val="00D70624"/>
    <w:rsid w:val="00D713CC"/>
    <w:rsid w:val="00D71CCF"/>
    <w:rsid w:val="00D71DC4"/>
    <w:rsid w:val="00D72068"/>
    <w:rsid w:val="00D72B84"/>
    <w:rsid w:val="00D73D03"/>
    <w:rsid w:val="00D73E85"/>
    <w:rsid w:val="00D74FED"/>
    <w:rsid w:val="00D7600B"/>
    <w:rsid w:val="00D763A2"/>
    <w:rsid w:val="00D76DAF"/>
    <w:rsid w:val="00D76F55"/>
    <w:rsid w:val="00D7700F"/>
    <w:rsid w:val="00D804B7"/>
    <w:rsid w:val="00D80884"/>
    <w:rsid w:val="00D8379E"/>
    <w:rsid w:val="00D845A0"/>
    <w:rsid w:val="00D85442"/>
    <w:rsid w:val="00D85B28"/>
    <w:rsid w:val="00D85BB5"/>
    <w:rsid w:val="00D864A3"/>
    <w:rsid w:val="00D8652D"/>
    <w:rsid w:val="00D872D7"/>
    <w:rsid w:val="00D87B56"/>
    <w:rsid w:val="00D87B87"/>
    <w:rsid w:val="00D901A3"/>
    <w:rsid w:val="00D90720"/>
    <w:rsid w:val="00D912C4"/>
    <w:rsid w:val="00D92324"/>
    <w:rsid w:val="00D92413"/>
    <w:rsid w:val="00D92DC2"/>
    <w:rsid w:val="00D9348A"/>
    <w:rsid w:val="00D93811"/>
    <w:rsid w:val="00D941A2"/>
    <w:rsid w:val="00D94B79"/>
    <w:rsid w:val="00D9606D"/>
    <w:rsid w:val="00D96EA1"/>
    <w:rsid w:val="00D972D5"/>
    <w:rsid w:val="00DA06EB"/>
    <w:rsid w:val="00DA1233"/>
    <w:rsid w:val="00DA1974"/>
    <w:rsid w:val="00DA2296"/>
    <w:rsid w:val="00DA2860"/>
    <w:rsid w:val="00DA3446"/>
    <w:rsid w:val="00DA39ED"/>
    <w:rsid w:val="00DA4AA3"/>
    <w:rsid w:val="00DA60AD"/>
    <w:rsid w:val="00DA73BA"/>
    <w:rsid w:val="00DB00D0"/>
    <w:rsid w:val="00DB2053"/>
    <w:rsid w:val="00DB2F25"/>
    <w:rsid w:val="00DB3B85"/>
    <w:rsid w:val="00DB4106"/>
    <w:rsid w:val="00DB428F"/>
    <w:rsid w:val="00DB4C97"/>
    <w:rsid w:val="00DB527D"/>
    <w:rsid w:val="00DB52FB"/>
    <w:rsid w:val="00DB5B8B"/>
    <w:rsid w:val="00DB5D97"/>
    <w:rsid w:val="00DC0283"/>
    <w:rsid w:val="00DC0A45"/>
    <w:rsid w:val="00DC1003"/>
    <w:rsid w:val="00DC11C9"/>
    <w:rsid w:val="00DC210C"/>
    <w:rsid w:val="00DC2D05"/>
    <w:rsid w:val="00DC2EB1"/>
    <w:rsid w:val="00DC3AEE"/>
    <w:rsid w:val="00DC41E5"/>
    <w:rsid w:val="00DC53AE"/>
    <w:rsid w:val="00DC567E"/>
    <w:rsid w:val="00DC6072"/>
    <w:rsid w:val="00DC63BF"/>
    <w:rsid w:val="00DC6C09"/>
    <w:rsid w:val="00DC74EE"/>
    <w:rsid w:val="00DC75A9"/>
    <w:rsid w:val="00DC790D"/>
    <w:rsid w:val="00DD0455"/>
    <w:rsid w:val="00DD0D73"/>
    <w:rsid w:val="00DD2011"/>
    <w:rsid w:val="00DD2C4F"/>
    <w:rsid w:val="00DD2E47"/>
    <w:rsid w:val="00DD381B"/>
    <w:rsid w:val="00DD3E99"/>
    <w:rsid w:val="00DD408C"/>
    <w:rsid w:val="00DD43A3"/>
    <w:rsid w:val="00DD4A1A"/>
    <w:rsid w:val="00DD4B40"/>
    <w:rsid w:val="00DD4E39"/>
    <w:rsid w:val="00DD583D"/>
    <w:rsid w:val="00DD617B"/>
    <w:rsid w:val="00DD751B"/>
    <w:rsid w:val="00DD7590"/>
    <w:rsid w:val="00DD78D6"/>
    <w:rsid w:val="00DE0CDD"/>
    <w:rsid w:val="00DE1536"/>
    <w:rsid w:val="00DE26B0"/>
    <w:rsid w:val="00DE2FB0"/>
    <w:rsid w:val="00DE4CD9"/>
    <w:rsid w:val="00DE4E6A"/>
    <w:rsid w:val="00DE54A6"/>
    <w:rsid w:val="00DE5959"/>
    <w:rsid w:val="00DE5E39"/>
    <w:rsid w:val="00DE6AF8"/>
    <w:rsid w:val="00DF0082"/>
    <w:rsid w:val="00DF0E54"/>
    <w:rsid w:val="00DF229E"/>
    <w:rsid w:val="00DF2BE5"/>
    <w:rsid w:val="00DF41EB"/>
    <w:rsid w:val="00DF52C8"/>
    <w:rsid w:val="00DF5C2E"/>
    <w:rsid w:val="00DF66A2"/>
    <w:rsid w:val="00DF6A79"/>
    <w:rsid w:val="00DF70E5"/>
    <w:rsid w:val="00DF7C7E"/>
    <w:rsid w:val="00DF7F11"/>
    <w:rsid w:val="00E002E6"/>
    <w:rsid w:val="00E004DF"/>
    <w:rsid w:val="00E009B7"/>
    <w:rsid w:val="00E01DA5"/>
    <w:rsid w:val="00E02F34"/>
    <w:rsid w:val="00E0308B"/>
    <w:rsid w:val="00E031DE"/>
    <w:rsid w:val="00E06026"/>
    <w:rsid w:val="00E060E3"/>
    <w:rsid w:val="00E077AA"/>
    <w:rsid w:val="00E07913"/>
    <w:rsid w:val="00E07C1F"/>
    <w:rsid w:val="00E101A6"/>
    <w:rsid w:val="00E11AC7"/>
    <w:rsid w:val="00E12068"/>
    <w:rsid w:val="00E1262D"/>
    <w:rsid w:val="00E12B18"/>
    <w:rsid w:val="00E13A76"/>
    <w:rsid w:val="00E14F10"/>
    <w:rsid w:val="00E15553"/>
    <w:rsid w:val="00E15C0A"/>
    <w:rsid w:val="00E16064"/>
    <w:rsid w:val="00E1625A"/>
    <w:rsid w:val="00E166A7"/>
    <w:rsid w:val="00E17D96"/>
    <w:rsid w:val="00E20245"/>
    <w:rsid w:val="00E20280"/>
    <w:rsid w:val="00E20D23"/>
    <w:rsid w:val="00E20EC0"/>
    <w:rsid w:val="00E2173A"/>
    <w:rsid w:val="00E21BB9"/>
    <w:rsid w:val="00E22001"/>
    <w:rsid w:val="00E220D2"/>
    <w:rsid w:val="00E246EA"/>
    <w:rsid w:val="00E24A34"/>
    <w:rsid w:val="00E24A51"/>
    <w:rsid w:val="00E26472"/>
    <w:rsid w:val="00E26542"/>
    <w:rsid w:val="00E26658"/>
    <w:rsid w:val="00E2668D"/>
    <w:rsid w:val="00E26C24"/>
    <w:rsid w:val="00E26DE6"/>
    <w:rsid w:val="00E27799"/>
    <w:rsid w:val="00E27B16"/>
    <w:rsid w:val="00E27BFE"/>
    <w:rsid w:val="00E27F7F"/>
    <w:rsid w:val="00E3003B"/>
    <w:rsid w:val="00E3098E"/>
    <w:rsid w:val="00E311FC"/>
    <w:rsid w:val="00E32636"/>
    <w:rsid w:val="00E326EB"/>
    <w:rsid w:val="00E339BB"/>
    <w:rsid w:val="00E345C5"/>
    <w:rsid w:val="00E34ED0"/>
    <w:rsid w:val="00E34F17"/>
    <w:rsid w:val="00E351F3"/>
    <w:rsid w:val="00E36A0A"/>
    <w:rsid w:val="00E37336"/>
    <w:rsid w:val="00E37722"/>
    <w:rsid w:val="00E37866"/>
    <w:rsid w:val="00E37908"/>
    <w:rsid w:val="00E37B44"/>
    <w:rsid w:val="00E422BC"/>
    <w:rsid w:val="00E42E18"/>
    <w:rsid w:val="00E42E37"/>
    <w:rsid w:val="00E4326C"/>
    <w:rsid w:val="00E44EB5"/>
    <w:rsid w:val="00E4522C"/>
    <w:rsid w:val="00E453B8"/>
    <w:rsid w:val="00E456E6"/>
    <w:rsid w:val="00E45B80"/>
    <w:rsid w:val="00E46F5C"/>
    <w:rsid w:val="00E47625"/>
    <w:rsid w:val="00E51B77"/>
    <w:rsid w:val="00E523C3"/>
    <w:rsid w:val="00E531E4"/>
    <w:rsid w:val="00E53B04"/>
    <w:rsid w:val="00E54A85"/>
    <w:rsid w:val="00E54B2B"/>
    <w:rsid w:val="00E55A7A"/>
    <w:rsid w:val="00E55BD3"/>
    <w:rsid w:val="00E56DAF"/>
    <w:rsid w:val="00E57ABB"/>
    <w:rsid w:val="00E57E45"/>
    <w:rsid w:val="00E60E55"/>
    <w:rsid w:val="00E6217B"/>
    <w:rsid w:val="00E624D5"/>
    <w:rsid w:val="00E62DA2"/>
    <w:rsid w:val="00E63230"/>
    <w:rsid w:val="00E636D4"/>
    <w:rsid w:val="00E64019"/>
    <w:rsid w:val="00E64904"/>
    <w:rsid w:val="00E64D87"/>
    <w:rsid w:val="00E64F01"/>
    <w:rsid w:val="00E65F12"/>
    <w:rsid w:val="00E65FAF"/>
    <w:rsid w:val="00E660ED"/>
    <w:rsid w:val="00E6683C"/>
    <w:rsid w:val="00E67A1E"/>
    <w:rsid w:val="00E67E99"/>
    <w:rsid w:val="00E701EA"/>
    <w:rsid w:val="00E70939"/>
    <w:rsid w:val="00E70A04"/>
    <w:rsid w:val="00E70CC9"/>
    <w:rsid w:val="00E71E73"/>
    <w:rsid w:val="00E7282C"/>
    <w:rsid w:val="00E748A4"/>
    <w:rsid w:val="00E75C15"/>
    <w:rsid w:val="00E76050"/>
    <w:rsid w:val="00E76621"/>
    <w:rsid w:val="00E76C7A"/>
    <w:rsid w:val="00E76C85"/>
    <w:rsid w:val="00E7758A"/>
    <w:rsid w:val="00E776AD"/>
    <w:rsid w:val="00E77B22"/>
    <w:rsid w:val="00E8029B"/>
    <w:rsid w:val="00E805D9"/>
    <w:rsid w:val="00E807BD"/>
    <w:rsid w:val="00E80CFB"/>
    <w:rsid w:val="00E81A85"/>
    <w:rsid w:val="00E8280C"/>
    <w:rsid w:val="00E828A7"/>
    <w:rsid w:val="00E83674"/>
    <w:rsid w:val="00E85873"/>
    <w:rsid w:val="00E85F91"/>
    <w:rsid w:val="00E864A1"/>
    <w:rsid w:val="00E86CCA"/>
    <w:rsid w:val="00E86D6E"/>
    <w:rsid w:val="00E8709E"/>
    <w:rsid w:val="00E9020E"/>
    <w:rsid w:val="00E906DF"/>
    <w:rsid w:val="00E90B86"/>
    <w:rsid w:val="00E919C4"/>
    <w:rsid w:val="00E919D4"/>
    <w:rsid w:val="00E9202B"/>
    <w:rsid w:val="00E92FED"/>
    <w:rsid w:val="00E9320E"/>
    <w:rsid w:val="00E93B37"/>
    <w:rsid w:val="00E93B3B"/>
    <w:rsid w:val="00E93C29"/>
    <w:rsid w:val="00E93E12"/>
    <w:rsid w:val="00E94B2F"/>
    <w:rsid w:val="00E95391"/>
    <w:rsid w:val="00E96F78"/>
    <w:rsid w:val="00E97C73"/>
    <w:rsid w:val="00EA017A"/>
    <w:rsid w:val="00EA06C5"/>
    <w:rsid w:val="00EA245F"/>
    <w:rsid w:val="00EA27A6"/>
    <w:rsid w:val="00EA28BE"/>
    <w:rsid w:val="00EA2A0C"/>
    <w:rsid w:val="00EA2CD2"/>
    <w:rsid w:val="00EA3770"/>
    <w:rsid w:val="00EA3C7D"/>
    <w:rsid w:val="00EA4645"/>
    <w:rsid w:val="00EA4AD4"/>
    <w:rsid w:val="00EA57B3"/>
    <w:rsid w:val="00EA5C1D"/>
    <w:rsid w:val="00EA75AB"/>
    <w:rsid w:val="00EB12AD"/>
    <w:rsid w:val="00EB23C4"/>
    <w:rsid w:val="00EB267D"/>
    <w:rsid w:val="00EB3719"/>
    <w:rsid w:val="00EB4DEE"/>
    <w:rsid w:val="00EB65B9"/>
    <w:rsid w:val="00EB7437"/>
    <w:rsid w:val="00EC069D"/>
    <w:rsid w:val="00EC0A04"/>
    <w:rsid w:val="00EC0BAC"/>
    <w:rsid w:val="00EC1606"/>
    <w:rsid w:val="00EC243F"/>
    <w:rsid w:val="00EC28F4"/>
    <w:rsid w:val="00EC2D3E"/>
    <w:rsid w:val="00EC3532"/>
    <w:rsid w:val="00EC3BA0"/>
    <w:rsid w:val="00EC45C5"/>
    <w:rsid w:val="00EC49CE"/>
    <w:rsid w:val="00EC4B3A"/>
    <w:rsid w:val="00EC5242"/>
    <w:rsid w:val="00EC5BE9"/>
    <w:rsid w:val="00EC5F9B"/>
    <w:rsid w:val="00EC6F5A"/>
    <w:rsid w:val="00EC7920"/>
    <w:rsid w:val="00EC7BA8"/>
    <w:rsid w:val="00ED2F10"/>
    <w:rsid w:val="00ED3181"/>
    <w:rsid w:val="00ED545C"/>
    <w:rsid w:val="00ED6221"/>
    <w:rsid w:val="00ED6C16"/>
    <w:rsid w:val="00ED78AC"/>
    <w:rsid w:val="00EE0294"/>
    <w:rsid w:val="00EE10C6"/>
    <w:rsid w:val="00EE2346"/>
    <w:rsid w:val="00EE2836"/>
    <w:rsid w:val="00EE28E4"/>
    <w:rsid w:val="00EE317C"/>
    <w:rsid w:val="00EE395B"/>
    <w:rsid w:val="00EE3F82"/>
    <w:rsid w:val="00EE4908"/>
    <w:rsid w:val="00EE58BD"/>
    <w:rsid w:val="00EE597F"/>
    <w:rsid w:val="00EE618C"/>
    <w:rsid w:val="00EE6978"/>
    <w:rsid w:val="00EE720F"/>
    <w:rsid w:val="00EF0533"/>
    <w:rsid w:val="00EF098C"/>
    <w:rsid w:val="00EF1041"/>
    <w:rsid w:val="00EF19CB"/>
    <w:rsid w:val="00EF1B2A"/>
    <w:rsid w:val="00EF2E87"/>
    <w:rsid w:val="00EF3CC1"/>
    <w:rsid w:val="00EF437C"/>
    <w:rsid w:val="00EF4A98"/>
    <w:rsid w:val="00EF4CCC"/>
    <w:rsid w:val="00EF5567"/>
    <w:rsid w:val="00EF5BD4"/>
    <w:rsid w:val="00EF7714"/>
    <w:rsid w:val="00EF7D98"/>
    <w:rsid w:val="00F00876"/>
    <w:rsid w:val="00F00A51"/>
    <w:rsid w:val="00F01640"/>
    <w:rsid w:val="00F01696"/>
    <w:rsid w:val="00F017E9"/>
    <w:rsid w:val="00F019C1"/>
    <w:rsid w:val="00F01C2D"/>
    <w:rsid w:val="00F0228E"/>
    <w:rsid w:val="00F0231E"/>
    <w:rsid w:val="00F024BC"/>
    <w:rsid w:val="00F0307B"/>
    <w:rsid w:val="00F036E3"/>
    <w:rsid w:val="00F04049"/>
    <w:rsid w:val="00F041EF"/>
    <w:rsid w:val="00F044CE"/>
    <w:rsid w:val="00F05164"/>
    <w:rsid w:val="00F055F7"/>
    <w:rsid w:val="00F059DF"/>
    <w:rsid w:val="00F05A0C"/>
    <w:rsid w:val="00F05E3D"/>
    <w:rsid w:val="00F06328"/>
    <w:rsid w:val="00F076FF"/>
    <w:rsid w:val="00F10828"/>
    <w:rsid w:val="00F10E00"/>
    <w:rsid w:val="00F11E4F"/>
    <w:rsid w:val="00F1230E"/>
    <w:rsid w:val="00F1244C"/>
    <w:rsid w:val="00F1382D"/>
    <w:rsid w:val="00F13982"/>
    <w:rsid w:val="00F13C2E"/>
    <w:rsid w:val="00F157C3"/>
    <w:rsid w:val="00F1698B"/>
    <w:rsid w:val="00F17E11"/>
    <w:rsid w:val="00F204E5"/>
    <w:rsid w:val="00F22193"/>
    <w:rsid w:val="00F225A3"/>
    <w:rsid w:val="00F22D2B"/>
    <w:rsid w:val="00F23017"/>
    <w:rsid w:val="00F23186"/>
    <w:rsid w:val="00F23796"/>
    <w:rsid w:val="00F2458C"/>
    <w:rsid w:val="00F27297"/>
    <w:rsid w:val="00F27424"/>
    <w:rsid w:val="00F2747C"/>
    <w:rsid w:val="00F27593"/>
    <w:rsid w:val="00F27833"/>
    <w:rsid w:val="00F278BE"/>
    <w:rsid w:val="00F31148"/>
    <w:rsid w:val="00F32DAE"/>
    <w:rsid w:val="00F34C30"/>
    <w:rsid w:val="00F3582B"/>
    <w:rsid w:val="00F410F8"/>
    <w:rsid w:val="00F41294"/>
    <w:rsid w:val="00F41E1E"/>
    <w:rsid w:val="00F444C5"/>
    <w:rsid w:val="00F44565"/>
    <w:rsid w:val="00F44FB5"/>
    <w:rsid w:val="00F455FF"/>
    <w:rsid w:val="00F4597B"/>
    <w:rsid w:val="00F45BFF"/>
    <w:rsid w:val="00F4712B"/>
    <w:rsid w:val="00F47ECE"/>
    <w:rsid w:val="00F47EE8"/>
    <w:rsid w:val="00F50311"/>
    <w:rsid w:val="00F5132C"/>
    <w:rsid w:val="00F52092"/>
    <w:rsid w:val="00F52AA2"/>
    <w:rsid w:val="00F53277"/>
    <w:rsid w:val="00F53BAF"/>
    <w:rsid w:val="00F54738"/>
    <w:rsid w:val="00F552D6"/>
    <w:rsid w:val="00F55924"/>
    <w:rsid w:val="00F57DE8"/>
    <w:rsid w:val="00F57E0F"/>
    <w:rsid w:val="00F6014B"/>
    <w:rsid w:val="00F60706"/>
    <w:rsid w:val="00F60C1B"/>
    <w:rsid w:val="00F612FC"/>
    <w:rsid w:val="00F618B6"/>
    <w:rsid w:val="00F61E45"/>
    <w:rsid w:val="00F62137"/>
    <w:rsid w:val="00F62D0E"/>
    <w:rsid w:val="00F637A0"/>
    <w:rsid w:val="00F63DE1"/>
    <w:rsid w:val="00F63DFA"/>
    <w:rsid w:val="00F64CCA"/>
    <w:rsid w:val="00F65C18"/>
    <w:rsid w:val="00F66075"/>
    <w:rsid w:val="00F665DB"/>
    <w:rsid w:val="00F66763"/>
    <w:rsid w:val="00F669A6"/>
    <w:rsid w:val="00F669B1"/>
    <w:rsid w:val="00F67B94"/>
    <w:rsid w:val="00F717DB"/>
    <w:rsid w:val="00F71CAE"/>
    <w:rsid w:val="00F72134"/>
    <w:rsid w:val="00F72B64"/>
    <w:rsid w:val="00F7340D"/>
    <w:rsid w:val="00F735BB"/>
    <w:rsid w:val="00F73C89"/>
    <w:rsid w:val="00F74711"/>
    <w:rsid w:val="00F74A08"/>
    <w:rsid w:val="00F75B06"/>
    <w:rsid w:val="00F76173"/>
    <w:rsid w:val="00F77B4C"/>
    <w:rsid w:val="00F81D15"/>
    <w:rsid w:val="00F81D27"/>
    <w:rsid w:val="00F81D95"/>
    <w:rsid w:val="00F82615"/>
    <w:rsid w:val="00F82E7F"/>
    <w:rsid w:val="00F82F52"/>
    <w:rsid w:val="00F82F9F"/>
    <w:rsid w:val="00F83621"/>
    <w:rsid w:val="00F83715"/>
    <w:rsid w:val="00F8421F"/>
    <w:rsid w:val="00F86E49"/>
    <w:rsid w:val="00F87871"/>
    <w:rsid w:val="00F87B77"/>
    <w:rsid w:val="00F87C39"/>
    <w:rsid w:val="00F87EB2"/>
    <w:rsid w:val="00F906E8"/>
    <w:rsid w:val="00F90D6F"/>
    <w:rsid w:val="00F91AA8"/>
    <w:rsid w:val="00F91BA6"/>
    <w:rsid w:val="00F91DE9"/>
    <w:rsid w:val="00F9230C"/>
    <w:rsid w:val="00F92DC7"/>
    <w:rsid w:val="00F94E38"/>
    <w:rsid w:val="00F96391"/>
    <w:rsid w:val="00F9655D"/>
    <w:rsid w:val="00F9710C"/>
    <w:rsid w:val="00F97E41"/>
    <w:rsid w:val="00FA0EF9"/>
    <w:rsid w:val="00FA10C7"/>
    <w:rsid w:val="00FA10C9"/>
    <w:rsid w:val="00FA17A9"/>
    <w:rsid w:val="00FA1CB1"/>
    <w:rsid w:val="00FA1E74"/>
    <w:rsid w:val="00FA2498"/>
    <w:rsid w:val="00FA2895"/>
    <w:rsid w:val="00FA4479"/>
    <w:rsid w:val="00FA6006"/>
    <w:rsid w:val="00FA612A"/>
    <w:rsid w:val="00FA6AE6"/>
    <w:rsid w:val="00FA7029"/>
    <w:rsid w:val="00FA741A"/>
    <w:rsid w:val="00FB06F9"/>
    <w:rsid w:val="00FB09FF"/>
    <w:rsid w:val="00FB1474"/>
    <w:rsid w:val="00FB14AE"/>
    <w:rsid w:val="00FB164F"/>
    <w:rsid w:val="00FB1C89"/>
    <w:rsid w:val="00FB1D98"/>
    <w:rsid w:val="00FB1FC7"/>
    <w:rsid w:val="00FB2382"/>
    <w:rsid w:val="00FB515C"/>
    <w:rsid w:val="00FB56D3"/>
    <w:rsid w:val="00FB6510"/>
    <w:rsid w:val="00FB67EB"/>
    <w:rsid w:val="00FB693C"/>
    <w:rsid w:val="00FB6FA6"/>
    <w:rsid w:val="00FB7A07"/>
    <w:rsid w:val="00FC0082"/>
    <w:rsid w:val="00FC03D9"/>
    <w:rsid w:val="00FC0B3F"/>
    <w:rsid w:val="00FC15CD"/>
    <w:rsid w:val="00FC2A9C"/>
    <w:rsid w:val="00FC318A"/>
    <w:rsid w:val="00FC4209"/>
    <w:rsid w:val="00FC6080"/>
    <w:rsid w:val="00FC6EE0"/>
    <w:rsid w:val="00FC7B1A"/>
    <w:rsid w:val="00FD0AF6"/>
    <w:rsid w:val="00FD1678"/>
    <w:rsid w:val="00FD196C"/>
    <w:rsid w:val="00FD1C1F"/>
    <w:rsid w:val="00FD225B"/>
    <w:rsid w:val="00FD249A"/>
    <w:rsid w:val="00FD31CA"/>
    <w:rsid w:val="00FD46FB"/>
    <w:rsid w:val="00FD4904"/>
    <w:rsid w:val="00FD4B05"/>
    <w:rsid w:val="00FD4E5F"/>
    <w:rsid w:val="00FD530D"/>
    <w:rsid w:val="00FD5521"/>
    <w:rsid w:val="00FD585E"/>
    <w:rsid w:val="00FD664C"/>
    <w:rsid w:val="00FD773D"/>
    <w:rsid w:val="00FE00A7"/>
    <w:rsid w:val="00FE039E"/>
    <w:rsid w:val="00FE095A"/>
    <w:rsid w:val="00FE155B"/>
    <w:rsid w:val="00FE182D"/>
    <w:rsid w:val="00FE247B"/>
    <w:rsid w:val="00FE434F"/>
    <w:rsid w:val="00FE539C"/>
    <w:rsid w:val="00FE569D"/>
    <w:rsid w:val="00FE57A5"/>
    <w:rsid w:val="00FE60C9"/>
    <w:rsid w:val="00FE79D6"/>
    <w:rsid w:val="00FE7E7E"/>
    <w:rsid w:val="00FE7F62"/>
    <w:rsid w:val="00FF0A32"/>
    <w:rsid w:val="00FF1A63"/>
    <w:rsid w:val="00FF1B55"/>
    <w:rsid w:val="00FF2C7C"/>
    <w:rsid w:val="00FF3D31"/>
    <w:rsid w:val="00FF4CBF"/>
    <w:rsid w:val="00FF50B8"/>
    <w:rsid w:val="00FF5460"/>
    <w:rsid w:val="00FF5700"/>
    <w:rsid w:val="00FF5D5B"/>
    <w:rsid w:val="00FF6082"/>
    <w:rsid w:val="00FF6F6D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65B05"/>
  <w15:docId w15:val="{C022A7DB-4ABA-4FF4-8C40-23B0D059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A5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186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17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7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78D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78D"/>
    <w:rPr>
      <w:rFonts w:ascii="Calibri" w:eastAsia="Times New Roman" w:hAnsi="Calibri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D17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1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Lamond</dc:creator>
  <cp:lastModifiedBy>Tara Myzie</cp:lastModifiedBy>
  <cp:revision>2</cp:revision>
  <dcterms:created xsi:type="dcterms:W3CDTF">2022-10-05T17:09:00Z</dcterms:created>
  <dcterms:modified xsi:type="dcterms:W3CDTF">2022-10-05T17:09:00Z</dcterms:modified>
</cp:coreProperties>
</file>